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12BC" w:rsidRDefault="00534B07" w14:paraId="672A6659" w14:textId="1B57F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ab/>
      </w:r>
    </w:p>
    <w:tbl>
      <w:tblPr>
        <w:tblStyle w:val="GridTable1Light-Accent3"/>
        <w:tblW w:w="7792" w:type="dxa"/>
        <w:tblLayout w:type="fixed"/>
        <w:tblLook w:val="0400" w:firstRow="0" w:lastRow="0" w:firstColumn="0" w:lastColumn="0" w:noHBand="0" w:noVBand="1"/>
      </w:tblPr>
      <w:tblGrid>
        <w:gridCol w:w="1635"/>
        <w:gridCol w:w="3463"/>
        <w:gridCol w:w="2694"/>
      </w:tblGrid>
      <w:tr w:rsidRPr="00514E9C" w:rsidR="008312BC" w:rsidTr="7A9121A2" w14:paraId="4970D0CE" w14:textId="77777777">
        <w:tc>
          <w:tcPr>
            <w:tcW w:w="1635" w:type="dxa"/>
          </w:tcPr>
          <w:p w:rsidRPr="00800A57" w:rsidR="008312BC" w:rsidRDefault="009A3354" w14:paraId="14833A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2D050"/>
                <w:sz w:val="20"/>
                <w:szCs w:val="20"/>
              </w:rPr>
            </w:pPr>
            <w:r w:rsidRPr="00800A57">
              <w:rPr>
                <w:color w:val="92D050"/>
                <w:sz w:val="20"/>
                <w:szCs w:val="20"/>
              </w:rPr>
              <w:t>Aanwezig</w:t>
            </w:r>
          </w:p>
        </w:tc>
        <w:tc>
          <w:tcPr>
            <w:tcW w:w="3463" w:type="dxa"/>
          </w:tcPr>
          <w:p w:rsidR="00B32FC4" w:rsidP="00B32FC4" w:rsidRDefault="00511B2F" w14:paraId="22BABFB3" w14:textId="0D8A3016">
            <w:pPr>
              <w:tabs>
                <w:tab w:val="left" w:pos="1605"/>
              </w:tabs>
            </w:pPr>
            <w:r>
              <w:t>Marco Bleumer (voorzitter)</w:t>
            </w:r>
          </w:p>
          <w:p w:rsidR="00DD12AB" w:rsidP="00DD12AB" w:rsidRDefault="00B32FC4" w14:paraId="15670702" w14:textId="3E46F062">
            <w:pPr>
              <w:tabs>
                <w:tab w:val="left" w:pos="1605"/>
              </w:tabs>
            </w:pPr>
            <w:r w:rsidRPr="003B0E5E">
              <w:t xml:space="preserve">Dick ten Brinke </w:t>
            </w:r>
          </w:p>
          <w:p w:rsidRPr="00F05F9D" w:rsidR="00511B2F" w:rsidP="00DD12AB" w:rsidRDefault="00511B2F" w14:paraId="36017190" w14:textId="118B2A03">
            <w:pPr>
              <w:tabs>
                <w:tab w:val="left" w:pos="1605"/>
              </w:tabs>
            </w:pPr>
          </w:p>
        </w:tc>
        <w:tc>
          <w:tcPr>
            <w:tcW w:w="2694" w:type="dxa"/>
          </w:tcPr>
          <w:p w:rsidR="00B32FC4" w:rsidP="00B32FC4" w:rsidRDefault="00B32FC4" w14:paraId="3E10C07D" w14:textId="4D774C4F">
            <w:pPr>
              <w:tabs>
                <w:tab w:val="left" w:pos="1605"/>
              </w:tabs>
            </w:pPr>
            <w:r w:rsidRPr="00B32FC4">
              <w:t>Justin van</w:t>
            </w:r>
            <w:r>
              <w:t xml:space="preserve"> Valkenhoef</w:t>
            </w:r>
            <w:r w:rsidRPr="00B32FC4" w:rsidR="00F93B6E">
              <w:br/>
            </w:r>
            <w:r w:rsidRPr="00F05F9D">
              <w:t>Jorn Schelleken</w:t>
            </w:r>
            <w:r w:rsidR="00511B2F">
              <w:t>s</w:t>
            </w:r>
          </w:p>
          <w:p w:rsidRPr="00B32FC4" w:rsidR="00642D50" w:rsidP="00313039" w:rsidRDefault="00511B2F" w14:paraId="0A37501D" w14:textId="4280AAE8">
            <w:pPr>
              <w:tabs>
                <w:tab w:val="left" w:pos="1605"/>
              </w:tabs>
            </w:pPr>
            <w:r>
              <w:t>Canan Bayram  (notulist)</w:t>
            </w:r>
          </w:p>
        </w:tc>
      </w:tr>
      <w:tr w:rsidR="008312BC" w:rsidTr="7A9121A2" w14:paraId="333CFAB2" w14:textId="77777777">
        <w:tc>
          <w:tcPr>
            <w:tcW w:w="1635" w:type="dxa"/>
          </w:tcPr>
          <w:p w:rsidRPr="00800A57" w:rsidR="008312BC" w:rsidRDefault="009A3354" w14:paraId="5AEB1B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2D050"/>
                <w:sz w:val="20"/>
                <w:szCs w:val="20"/>
              </w:rPr>
            </w:pPr>
            <w:r w:rsidRPr="00800A57">
              <w:rPr>
                <w:color w:val="92D050"/>
                <w:sz w:val="20"/>
                <w:szCs w:val="20"/>
              </w:rPr>
              <w:t>Gast</w:t>
            </w:r>
          </w:p>
        </w:tc>
        <w:tc>
          <w:tcPr>
            <w:tcW w:w="3463" w:type="dxa"/>
          </w:tcPr>
          <w:p w:rsidR="009B79E5" w:rsidP="00ED6358" w:rsidRDefault="009A3354" w14:paraId="595CDE24" w14:textId="77777777">
            <w:pPr>
              <w:tabs>
                <w:tab w:val="left" w:pos="1605"/>
              </w:tabs>
            </w:pPr>
            <w:r>
              <w:t>Margreet Arendse</w:t>
            </w:r>
            <w:r w:rsidR="003D2291">
              <w:t>n</w:t>
            </w:r>
          </w:p>
          <w:p w:rsidR="00511B2F" w:rsidP="00ED6358" w:rsidRDefault="00511B2F" w14:paraId="43A98288" w14:textId="6925A67D">
            <w:pPr>
              <w:tabs>
                <w:tab w:val="left" w:pos="1605"/>
              </w:tabs>
            </w:pPr>
            <w:r>
              <w:t>Nanda Mast</w:t>
            </w:r>
          </w:p>
          <w:p w:rsidR="003D2291" w:rsidP="7A9121A2" w:rsidRDefault="003D2291" w14:paraId="5DAB6C7B" w14:textId="487887E2">
            <w:pPr>
              <w:tabs>
                <w:tab w:val="left" w:pos="1605"/>
              </w:tabs>
            </w:pPr>
          </w:p>
        </w:tc>
        <w:tc>
          <w:tcPr>
            <w:tcW w:w="2694" w:type="dxa"/>
          </w:tcPr>
          <w:p w:rsidR="008312BC" w:rsidRDefault="008312BC" w14:paraId="02EB378F" w14:textId="134640F3">
            <w:pPr>
              <w:tabs>
                <w:tab w:val="left" w:pos="1605"/>
              </w:tabs>
            </w:pPr>
          </w:p>
        </w:tc>
      </w:tr>
      <w:tr w:rsidR="008312BC" w:rsidTr="7A9121A2" w14:paraId="0C3318F9" w14:textId="77777777">
        <w:tc>
          <w:tcPr>
            <w:tcW w:w="1635" w:type="dxa"/>
          </w:tcPr>
          <w:p w:rsidRPr="00800A57" w:rsidR="008312BC" w:rsidRDefault="009A3354" w14:paraId="50CB81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2D050"/>
                <w:sz w:val="20"/>
                <w:szCs w:val="20"/>
              </w:rPr>
            </w:pPr>
            <w:r w:rsidRPr="00800A57">
              <w:rPr>
                <w:color w:val="92D050"/>
                <w:sz w:val="20"/>
                <w:szCs w:val="20"/>
              </w:rPr>
              <w:t>Afwezig</w:t>
            </w:r>
          </w:p>
        </w:tc>
        <w:tc>
          <w:tcPr>
            <w:tcW w:w="3463" w:type="dxa"/>
          </w:tcPr>
          <w:p w:rsidRPr="00213842" w:rsidR="0074736C" w:rsidRDefault="00511B2F" w14:paraId="650C75D9" w14:textId="1A966934">
            <w:pPr>
              <w:tabs>
                <w:tab w:val="left" w:pos="1605"/>
              </w:tabs>
            </w:pPr>
            <w:r>
              <w:t>Hein van Schooten</w:t>
            </w:r>
          </w:p>
        </w:tc>
        <w:tc>
          <w:tcPr>
            <w:tcW w:w="2694" w:type="dxa"/>
          </w:tcPr>
          <w:p w:rsidRPr="00594D12" w:rsidR="00E627F4" w:rsidP="00E627F4" w:rsidRDefault="00E627F4" w14:paraId="15B01BED" w14:textId="74BEA127">
            <w:pPr>
              <w:tabs>
                <w:tab w:val="left" w:pos="1605"/>
              </w:tabs>
            </w:pPr>
          </w:p>
          <w:p w:rsidR="008312BC" w:rsidP="69C6DF94" w:rsidRDefault="008312BC" w14:paraId="72A3D3EC" w14:textId="58604EEA">
            <w:pPr>
              <w:pStyle w:val="Heading2"/>
              <w:tabs>
                <w:tab w:val="left" w:pos="1605"/>
              </w:tabs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:rsidRPr="00171CA0" w:rsidR="00F05F9D" w:rsidP="00171CA0" w:rsidRDefault="00F05F9D" w14:paraId="42BC538F" w14:textId="77777777"/>
    <w:p w:rsidR="008312BC" w:rsidRDefault="009A3354" w14:paraId="00EA005F" w14:textId="5B0A4DC8">
      <w:pPr>
        <w:pStyle w:val="Heading3"/>
        <w:ind w:hanging="567"/>
      </w:pPr>
      <w:bookmarkStart w:name="_1fob9te" w:id="0"/>
      <w:bookmarkEnd w:id="0"/>
      <w:r w:rsidR="009A3354">
        <w:rPr/>
        <w:t>MR-overlegvergadering</w:t>
      </w:r>
      <w:r w:rsidR="5482F339">
        <w:rPr/>
        <w:t xml:space="preserve"> </w:t>
      </w:r>
    </w:p>
    <w:p w:rsidR="00D91485" w:rsidP="00D91485" w:rsidRDefault="00D91485" w14:paraId="217BB1D9" w14:textId="2162962B"/>
    <w:p w:rsidRPr="00D91485" w:rsidR="00D91485" w:rsidP="00D91485" w:rsidRDefault="00D91485" w14:paraId="5E27BC45" w14:textId="77777777"/>
    <w:p w:rsidR="008312BC" w:rsidP="009C29C6" w:rsidRDefault="009A3354" w14:paraId="19BDCB95" w14:textId="3EDF2D7B">
      <w:pPr>
        <w:pStyle w:val="Heading1"/>
        <w:numPr>
          <w:ilvl w:val="0"/>
          <w:numId w:val="38"/>
        </w:numPr>
      </w:pPr>
      <w:r>
        <w:t xml:space="preserve">Opening </w:t>
      </w:r>
    </w:p>
    <w:p w:rsidR="0000647F" w:rsidP="006F2DE5" w:rsidRDefault="00B32FC4" w14:paraId="1BA91EAF" w14:textId="3C87C559">
      <w:r>
        <w:t>De vergadering start om 19.</w:t>
      </w:r>
      <w:r w:rsidR="00E627F4">
        <w:t xml:space="preserve">35 </w:t>
      </w:r>
      <w:r>
        <w:t>uur.</w:t>
      </w:r>
    </w:p>
    <w:p w:rsidR="002B27F1" w:rsidP="002B27F1" w:rsidRDefault="002B27F1" w14:paraId="2D2A0C1E" w14:textId="24CE7D57">
      <w:pPr>
        <w:pStyle w:val="Heading1"/>
        <w:numPr>
          <w:ilvl w:val="0"/>
          <w:numId w:val="5"/>
        </w:numPr>
      </w:pPr>
      <w:r>
        <w:t>Binnengekomen post + mededelingen + teammededelingen + GMR</w:t>
      </w:r>
    </w:p>
    <w:p w:rsidRPr="00472E91" w:rsidR="00472E91" w:rsidP="00472E91" w:rsidRDefault="00472E91" w14:paraId="20AB31D9" w14:textId="77777777"/>
    <w:tbl>
      <w:tblPr>
        <w:tblW w:w="10031" w:type="dxa"/>
        <w:tblInd w:w="-113" w:type="dxa"/>
        <w:tblBorders>
          <w:top w:val="single" w:color="C2D69B" w:sz="4" w:space="0"/>
          <w:left w:val="single" w:color="C2D69B" w:sz="4" w:space="0"/>
          <w:bottom w:val="single" w:color="C2D69B" w:sz="4" w:space="0"/>
          <w:right w:val="single" w:color="C2D69B" w:sz="4" w:space="0"/>
          <w:insideH w:val="single" w:color="C2D69B" w:sz="4" w:space="0"/>
          <w:insideV w:val="single" w:color="C2D69B" w:sz="4" w:space="0"/>
        </w:tblBorders>
        <w:tblLayout w:type="fixed"/>
        <w:tblLook w:val="0400" w:firstRow="0" w:lastRow="0" w:firstColumn="0" w:lastColumn="0" w:noHBand="0" w:noVBand="1"/>
      </w:tblPr>
      <w:tblGrid>
        <w:gridCol w:w="2018"/>
        <w:gridCol w:w="8013"/>
      </w:tblGrid>
      <w:tr w:rsidR="008D4F3E" w:rsidTr="64DA9508" w14:paraId="7B452281" w14:textId="77777777">
        <w:tc>
          <w:tcPr>
            <w:tcW w:w="2018" w:type="dxa"/>
          </w:tcPr>
          <w:p w:rsidR="008312BC" w:rsidP="00642D50" w:rsidRDefault="009A3354" w14:paraId="29B8E1C8" w14:textId="77777777">
            <w:pPr>
              <w:keepNext/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Ingekomen post</w:t>
            </w:r>
          </w:p>
        </w:tc>
        <w:tc>
          <w:tcPr>
            <w:tcW w:w="8013" w:type="dxa"/>
          </w:tcPr>
          <w:p w:rsidR="00614886" w:rsidP="00F764F4" w:rsidRDefault="00F764F4" w14:paraId="295CDF9F" w14:textId="7F8AF2BE">
            <w:pPr>
              <w:spacing w:after="160"/>
            </w:pPr>
            <w:r>
              <w:t xml:space="preserve">-      </w:t>
            </w:r>
            <w:r w:rsidR="00511B2F">
              <w:t>GMR jaarverslag is doorgestuurd naar Marco.</w:t>
            </w:r>
          </w:p>
        </w:tc>
      </w:tr>
      <w:tr w:rsidR="008D4F3E" w:rsidTr="64DA9508" w14:paraId="0739642A" w14:textId="77777777">
        <w:tc>
          <w:tcPr>
            <w:tcW w:w="2018" w:type="dxa"/>
          </w:tcPr>
          <w:p w:rsidR="008312BC" w:rsidRDefault="009A3354" w14:paraId="7097B7AB" w14:textId="77777777">
            <w:pPr>
              <w:keepNext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Team</w:t>
            </w:r>
          </w:p>
        </w:tc>
        <w:tc>
          <w:tcPr>
            <w:tcW w:w="8013" w:type="dxa"/>
          </w:tcPr>
          <w:p w:rsidRPr="00F764F4" w:rsidR="00B32FC4" w:rsidP="00F764F4" w:rsidRDefault="00F764F4" w14:paraId="2AD67C1B" w14:textId="7C6667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     </w:t>
            </w:r>
            <w:r w:rsidRPr="00F764F4" w:rsidR="00511B2F">
              <w:rPr>
                <w:color w:val="000000"/>
              </w:rPr>
              <w:t>Nieuwe leerkracht Erik Slopsema begint na de voorjaarsvakantie</w:t>
            </w:r>
          </w:p>
        </w:tc>
      </w:tr>
      <w:tr w:rsidR="008D4F3E" w:rsidTr="64DA9508" w14:paraId="0677206C" w14:textId="77777777">
        <w:tc>
          <w:tcPr>
            <w:tcW w:w="2018" w:type="dxa"/>
          </w:tcPr>
          <w:p w:rsidR="008312BC" w:rsidRDefault="009A3354" w14:paraId="52B26D90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GMR</w:t>
            </w:r>
          </w:p>
        </w:tc>
        <w:tc>
          <w:tcPr>
            <w:tcW w:w="8013" w:type="dxa"/>
          </w:tcPr>
          <w:p w:rsidRPr="00781CB6" w:rsidR="00781CB6" w:rsidP="00781CB6" w:rsidRDefault="0000647F" w14:paraId="44EAFD9C" w14:textId="382DB50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Geen</w:t>
            </w:r>
          </w:p>
        </w:tc>
      </w:tr>
      <w:tr w:rsidR="008D4F3E" w:rsidTr="64DA9508" w14:paraId="6C43512F" w14:textId="77777777">
        <w:tc>
          <w:tcPr>
            <w:tcW w:w="2018" w:type="dxa"/>
          </w:tcPr>
          <w:p w:rsidR="008312BC" w:rsidRDefault="009A3354" w14:paraId="6C47B97A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Overig</w:t>
            </w:r>
          </w:p>
        </w:tc>
        <w:tc>
          <w:tcPr>
            <w:tcW w:w="8013" w:type="dxa"/>
          </w:tcPr>
          <w:p w:rsidR="0077396A" w:rsidP="00B32FC4" w:rsidRDefault="00511B2F" w14:paraId="3AB8EEE7" w14:textId="3AC327E0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Taalonderwijs: Samen met Frans Adriaenssen worden er stappen gemaakt om het taalonderwijs te verbeteren.</w:t>
            </w:r>
          </w:p>
          <w:p w:rsidR="00511B2F" w:rsidP="00B32FC4" w:rsidRDefault="00511B2F" w14:paraId="4B94D5A5" w14:textId="48C2469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 xml:space="preserve">Rekenonderwijs: Dit geldt ook voor het rekenonderwijs. Danny Bergman neemt </w:t>
            </w:r>
            <w:r w:rsidR="007B0C85">
              <w:t xml:space="preserve">ons </w:t>
            </w:r>
            <w:r>
              <w:t>hier</w:t>
            </w:r>
            <w:r w:rsidR="007B0C85">
              <w:t>in mee.</w:t>
            </w:r>
            <w:r>
              <w:t xml:space="preserve"> </w:t>
            </w:r>
          </w:p>
        </w:tc>
      </w:tr>
    </w:tbl>
    <w:p w:rsidR="00D87578" w:rsidRDefault="00D87578" w14:paraId="7A076E1F" w14:textId="046ADDBD">
      <w:bookmarkStart w:name="_2et92p0" w:colFirst="0" w:colLast="0" w:id="1"/>
      <w:bookmarkEnd w:id="1"/>
    </w:p>
    <w:p w:rsidR="0016198B" w:rsidP="00E627F4" w:rsidRDefault="00642D50" w14:paraId="19C0D184" w14:textId="209CB764">
      <w:pPr>
        <w:pStyle w:val="Heading1"/>
        <w:numPr>
          <w:ilvl w:val="0"/>
          <w:numId w:val="5"/>
        </w:numPr>
      </w:pPr>
      <w:r>
        <w:t>Goedkeuren notulen vorige vergadering</w:t>
      </w:r>
    </w:p>
    <w:p w:rsidR="00E627F4" w:rsidP="00E627F4" w:rsidRDefault="00E627F4" w14:paraId="37343346" w14:textId="40623AEF">
      <w:r>
        <w:t xml:space="preserve">De notulen van de vergadering van </w:t>
      </w:r>
      <w:r w:rsidR="4D554AB4">
        <w:t>02-11-</w:t>
      </w:r>
      <w:r>
        <w:t>2023 zijn goedgekeurd.</w:t>
      </w:r>
    </w:p>
    <w:p w:rsidR="007B0C85" w:rsidP="00E627F4" w:rsidRDefault="007B0C85" w14:paraId="0C3B2B39" w14:textId="77777777"/>
    <w:p w:rsidR="007B0C85" w:rsidP="00E627F4" w:rsidRDefault="007B0C85" w14:paraId="1E564FB3" w14:textId="5B38515E">
      <w:r w:rsidRPr="006C1776">
        <w:rPr>
          <w:color w:val="FF0000"/>
        </w:rPr>
        <w:t>Actie:</w:t>
      </w:r>
      <w:r>
        <w:t xml:space="preserve"> De MR heeft voor dit schooljaar nog geen budget ontvangen. Margreet </w:t>
      </w:r>
      <w:r w:rsidR="00F764F4">
        <w:t xml:space="preserve">Arendsen </w:t>
      </w:r>
      <w:r>
        <w:t xml:space="preserve">gaat </w:t>
      </w:r>
      <w:r w:rsidR="00F764F4">
        <w:t>dit oppakken.</w:t>
      </w:r>
    </w:p>
    <w:p w:rsidRPr="00E627F4" w:rsidR="00E627F4" w:rsidP="00E627F4" w:rsidRDefault="00E627F4" w14:paraId="46DA31A2" w14:textId="77777777"/>
    <w:p w:rsidRPr="00E627F4" w:rsidR="00E627F4" w:rsidP="00E627F4" w:rsidRDefault="007B0C85" w14:paraId="57775EC3" w14:textId="03FAE193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  <w:color w:val="9BBB59" w:themeColor="accent3"/>
          <w:sz w:val="24"/>
          <w:szCs w:val="24"/>
        </w:rPr>
        <w:t>Nanda Mast (ib’er) stelt zich voor</w:t>
      </w:r>
    </w:p>
    <w:p w:rsidR="00E627F4" w:rsidP="00E627F4" w:rsidRDefault="00E627F4" w14:paraId="7C5A03B5" w14:textId="552AC11E"/>
    <w:p w:rsidRPr="00E627F4" w:rsidR="007B0C85" w:rsidP="00E627F4" w:rsidRDefault="007B0C85" w14:paraId="738E8E91" w14:textId="2666D601">
      <w:r>
        <w:t xml:space="preserve">Nanda </w:t>
      </w:r>
      <w:r w:rsidR="00F764F4">
        <w:t xml:space="preserve">Mast </w:t>
      </w:r>
      <w:r>
        <w:t>stelt zich voor aan de MR leden.</w:t>
      </w:r>
    </w:p>
    <w:p w:rsidR="002B27F1" w:rsidP="00B32FC4" w:rsidRDefault="002B27F1" w14:paraId="4E252514" w14:textId="5EF504DD"/>
    <w:p w:rsidR="00E627F4" w:rsidP="00B32FC4" w:rsidRDefault="00E627F4" w14:paraId="78C88BE4" w14:textId="40ABA277"/>
    <w:p w:rsidR="00E627F4" w:rsidP="00B32FC4" w:rsidRDefault="00E627F4" w14:paraId="138473CB" w14:textId="5B5AEDF0"/>
    <w:p w:rsidR="00E627F4" w:rsidP="00B32FC4" w:rsidRDefault="00E627F4" w14:paraId="4A66FD0F" w14:textId="6C06FF5D"/>
    <w:p w:rsidR="00E627F4" w:rsidP="00B32FC4" w:rsidRDefault="00E627F4" w14:paraId="637F8799" w14:textId="2E81D951"/>
    <w:p w:rsidR="00E627F4" w:rsidP="00B32FC4" w:rsidRDefault="00E627F4" w14:paraId="467ABF02" w14:textId="77777777"/>
    <w:p w:rsidR="002B27F1" w:rsidP="00D4080E" w:rsidRDefault="00BB6D7C" w14:paraId="0A0EC218" w14:textId="723CCCFD">
      <w:pPr>
        <w:pStyle w:val="Heading1"/>
        <w:ind w:left="0" w:firstLine="0"/>
      </w:pPr>
      <w:r>
        <w:t xml:space="preserve">     </w:t>
      </w:r>
      <w:r w:rsidR="00D4080E">
        <w:t>4</w:t>
      </w:r>
      <w:r w:rsidR="002B27F1">
        <w:t xml:space="preserve">. </w:t>
      </w:r>
      <w:r w:rsidR="007B0C85">
        <w:t>Formatie overzicht</w:t>
      </w:r>
    </w:p>
    <w:p w:rsidR="00E627F4" w:rsidP="00E627F4" w:rsidRDefault="007B0C85" w14:paraId="6105AE82" w14:textId="5DCBD3CD">
      <w:r>
        <w:t xml:space="preserve">Margreet </w:t>
      </w:r>
      <w:r w:rsidR="00E57EAF">
        <w:t xml:space="preserve">Arendsen </w:t>
      </w:r>
      <w:r>
        <w:t xml:space="preserve">licht de formatie van het schooljaar 2024-2025 toe en geeft ook informatie over de evt. </w:t>
      </w:r>
      <w:r w:rsidR="73154916">
        <w:t xml:space="preserve">scenario's </w:t>
      </w:r>
      <w:r>
        <w:t>.</w:t>
      </w:r>
    </w:p>
    <w:p w:rsidRPr="00E627F4" w:rsidR="00B06190" w:rsidP="00E627F4" w:rsidRDefault="00B06190" w14:paraId="1E5EE6F6" w14:textId="61703ECD">
      <w:r>
        <w:t xml:space="preserve">De </w:t>
      </w:r>
      <w:r w:rsidR="60F030E7">
        <w:t>scenario’s</w:t>
      </w:r>
      <w:r>
        <w:t xml:space="preserve"> worden morgen (26 januari) verstuurd naar het team. Woensdagmiddag 31 januari om 15 uur vindt er een teamoverleg plaats.</w:t>
      </w:r>
    </w:p>
    <w:p w:rsidR="001F5E60" w:rsidP="00916D16" w:rsidRDefault="00EC3880" w14:paraId="349C4064" w14:textId="6B375699">
      <w:pPr>
        <w:pStyle w:val="Heading1"/>
        <w:ind w:left="0" w:firstLine="0"/>
      </w:pPr>
      <w:r>
        <w:t xml:space="preserve">    </w:t>
      </w:r>
      <w:r w:rsidR="00DD5CAF">
        <w:t xml:space="preserve">5. </w:t>
      </w:r>
      <w:r w:rsidR="00B06190">
        <w:t>Protocol ziekte</w:t>
      </w:r>
    </w:p>
    <w:p w:rsidR="00B0393E" w:rsidP="00E627F4" w:rsidRDefault="00B06190" w14:paraId="07B59037" w14:textId="19959F75">
      <w:r>
        <w:t>Aanpassing</w:t>
      </w:r>
      <w:r w:rsidR="008E2E92">
        <w:t>: Als er veel zieke leerkrachten zijn worden de leerlingen verdeeld over de klassen. Besproken is dat na 2 keer verdeling de leerlingen thuis blijven.</w:t>
      </w:r>
      <w:r w:rsidR="00FA2DDC">
        <w:t>`</w:t>
      </w:r>
    </w:p>
    <w:p w:rsidR="00FA2DDC" w:rsidP="00E627F4" w:rsidRDefault="00FA2DDC" w14:paraId="22704D78" w14:textId="77777777"/>
    <w:p w:rsidR="008E2E92" w:rsidP="00E627F4" w:rsidRDefault="006C1776" w14:paraId="2CCC7E2B" w14:textId="027BDAD8">
      <w:r w:rsidRPr="006C1776">
        <w:rPr>
          <w:color w:val="FF0000"/>
        </w:rPr>
        <w:t>Actie:</w:t>
      </w:r>
      <w:r>
        <w:t xml:space="preserve"> </w:t>
      </w:r>
      <w:r w:rsidR="008E2E92">
        <w:t xml:space="preserve">Margreet </w:t>
      </w:r>
      <w:r w:rsidR="00E57EAF">
        <w:t xml:space="preserve">Arendsen </w:t>
      </w:r>
      <w:r w:rsidR="008E2E92">
        <w:t>past dit aan.</w:t>
      </w:r>
    </w:p>
    <w:p w:rsidR="008E2E92" w:rsidP="00E627F4" w:rsidRDefault="008E2E92" w14:paraId="37196B70" w14:textId="35B1578E"/>
    <w:p w:rsidR="008E2E92" w:rsidP="008E2E92" w:rsidRDefault="008E2E92" w14:paraId="0E7BF836" w14:textId="074A4C93">
      <w:pPr>
        <w:pStyle w:val="Heading1"/>
        <w:ind w:left="0" w:firstLine="0"/>
      </w:pPr>
      <w:r>
        <w:t xml:space="preserve">    6. Anti-Pest Protocol</w:t>
      </w:r>
    </w:p>
    <w:p w:rsidR="008E2E92" w:rsidP="008E2E92" w:rsidRDefault="008E2E92" w14:paraId="644479A5" w14:textId="237C55D7">
      <w:r>
        <w:t xml:space="preserve">Het Anti-Pest Protocol is herschreven door </w:t>
      </w:r>
      <w:r w:rsidR="00F764F4">
        <w:t xml:space="preserve">leerkracht </w:t>
      </w:r>
      <w:r>
        <w:t>Ardith</w:t>
      </w:r>
      <w:r w:rsidR="00F764F4">
        <w:t xml:space="preserve"> van Gameren</w:t>
      </w:r>
      <w:r>
        <w:t>. Het Protocol is met Do</w:t>
      </w:r>
      <w:r w:rsidR="29AB4218">
        <w:t>o</w:t>
      </w:r>
      <w:r>
        <w:t xml:space="preserve">mijn en collega’s van de IJsselhof afgestemd. </w:t>
      </w:r>
    </w:p>
    <w:p w:rsidR="00FA2DDC" w:rsidP="008E2E92" w:rsidRDefault="00FA2DDC" w14:paraId="6C1FEA95" w14:textId="77777777"/>
    <w:p w:rsidR="008E2E92" w:rsidP="008E2E92" w:rsidRDefault="008E2E92" w14:paraId="2888441C" w14:textId="2ED17ACD">
      <w:r w:rsidRPr="006C1776">
        <w:rPr>
          <w:color w:val="FF0000"/>
        </w:rPr>
        <w:t>Afspraak:</w:t>
      </w:r>
      <w:r>
        <w:t xml:space="preserve"> Functie gebruiken in de tekst en geen namen. Preventieve aanvullingen maken.</w:t>
      </w:r>
    </w:p>
    <w:p w:rsidR="008E2E92" w:rsidP="008E2E92" w:rsidRDefault="008E2E92" w14:paraId="38C3754F" w14:textId="77777777">
      <w:pPr>
        <w:pStyle w:val="Heading1"/>
        <w:ind w:left="0" w:firstLine="0"/>
      </w:pPr>
    </w:p>
    <w:p w:rsidR="008E2E92" w:rsidP="008E2E92" w:rsidRDefault="008E2E92" w14:paraId="59F7A764" w14:textId="4C020A32">
      <w:pPr>
        <w:pStyle w:val="Heading1"/>
        <w:ind w:left="0" w:firstLine="0"/>
      </w:pPr>
      <w:r>
        <w:t xml:space="preserve">   7. Overblijf Protocol</w:t>
      </w:r>
    </w:p>
    <w:p w:rsidR="006C1776" w:rsidP="008E2E92" w:rsidRDefault="00A253C9" w14:paraId="33327901" w14:textId="77777777">
      <w:r>
        <w:t>Het protocol is opgefrist door OR lid Monica Vlug en Margreet Arendsen.</w:t>
      </w:r>
      <w:r w:rsidR="00F764F4">
        <w:t xml:space="preserve"> </w:t>
      </w:r>
      <w:r w:rsidR="00E57EAF">
        <w:t>Margreet Arendsen gaat het privacy document in TSO huishoudelijke regelement opnemen.</w:t>
      </w:r>
    </w:p>
    <w:p w:rsidR="006C1776" w:rsidP="008E2E92" w:rsidRDefault="006C1776" w14:paraId="68C7E397" w14:textId="77777777"/>
    <w:p w:rsidRPr="008E2E92" w:rsidR="008E2E92" w:rsidP="008E2E92" w:rsidRDefault="006C1776" w14:paraId="1A09FAB9" w14:textId="3EC1D1EB">
      <w:r w:rsidRPr="006C1776">
        <w:rPr>
          <w:color w:val="FF0000"/>
        </w:rPr>
        <w:t>Actie:</w:t>
      </w:r>
      <w:r w:rsidR="00E57EAF">
        <w:t xml:space="preserve"> </w:t>
      </w:r>
      <w:r>
        <w:t>Overblijf mag na de pauze een korte overdracht doen naar de desbetreffende leerkrachten. Leerkracht Justin van Valkenhoef pakt dit op.</w:t>
      </w:r>
    </w:p>
    <w:p w:rsidR="008E2E92" w:rsidP="008E2E92" w:rsidRDefault="008E2E92" w14:paraId="738706BC" w14:textId="77777777"/>
    <w:p w:rsidRPr="008E2E92" w:rsidR="008E2E92" w:rsidP="008E2E92" w:rsidRDefault="008E2E92" w14:paraId="72E97F6F" w14:textId="77777777"/>
    <w:p w:rsidRPr="008E2E92" w:rsidR="008E3EF3" w:rsidP="00B32FC4" w:rsidRDefault="008E3EF3" w14:paraId="5AB3BE16" w14:textId="448E25E8"/>
    <w:p w:rsidRPr="00907692" w:rsidR="008222B5" w:rsidP="008222B5" w:rsidRDefault="008222B5" w14:paraId="02B45C5E" w14:textId="77777777">
      <w:pPr>
        <w:rPr>
          <w:lang w:val="nb-NO"/>
        </w:rPr>
      </w:pPr>
    </w:p>
    <w:p w:rsidRPr="00907692" w:rsidR="008222B5" w:rsidP="008222B5" w:rsidRDefault="008222B5" w14:paraId="5863A220" w14:textId="77777777">
      <w:pPr>
        <w:rPr>
          <w:lang w:val="nb-NO"/>
        </w:rPr>
      </w:pPr>
    </w:p>
    <w:p w:rsidRPr="00907692" w:rsidR="008222B5" w:rsidP="008222B5" w:rsidRDefault="008222B5" w14:paraId="617AEE2B" w14:textId="77777777">
      <w:pPr>
        <w:rPr>
          <w:lang w:val="nb-NO"/>
        </w:rPr>
      </w:pPr>
    </w:p>
    <w:p w:rsidRPr="00907692" w:rsidR="00EC49FE" w:rsidP="005802B9" w:rsidRDefault="00EC49FE" w14:paraId="15FE34E9" w14:textId="15ED842B">
      <w:pPr>
        <w:rPr>
          <w:lang w:val="nb-NO"/>
        </w:rPr>
      </w:pPr>
    </w:p>
    <w:p w:rsidR="008312BC" w:rsidP="00313039" w:rsidRDefault="008E2E92" w14:paraId="3CF2D8B6" w14:textId="091C6FAA">
      <w:pPr>
        <w:pStyle w:val="Heading3"/>
        <w:ind w:hanging="567"/>
      </w:pPr>
      <w:r w:rsidRPr="008E2E92">
        <w:t xml:space="preserve"> </w:t>
      </w:r>
      <w:r w:rsidR="009A3354">
        <w:t>MR-vergadering</w:t>
      </w:r>
    </w:p>
    <w:p w:rsidR="00313039" w:rsidP="00C5536A" w:rsidRDefault="002A1E3D" w14:paraId="2147048C" w14:textId="68BF4A9C">
      <w:pPr>
        <w:pStyle w:val="Heading1"/>
        <w:numPr>
          <w:ilvl w:val="6"/>
          <w:numId w:val="6"/>
        </w:numPr>
        <w:rPr>
          <w:rFonts w:eastAsia="Times New Roman"/>
        </w:rPr>
      </w:pPr>
      <w:r w:rsidRPr="002A1E3D">
        <w:rPr>
          <w:rFonts w:eastAsia="Times New Roman"/>
        </w:rPr>
        <w:t>Mededelingen, binnengekomen post </w:t>
      </w:r>
    </w:p>
    <w:p w:rsidRPr="008A63E8" w:rsidR="008A63E8" w:rsidP="008A63E8" w:rsidRDefault="008A63E8" w14:paraId="23228059" w14:textId="77777777"/>
    <w:p w:rsidR="00B26D7A" w:rsidP="6D2E16DF" w:rsidRDefault="0B9F9CC1" w14:paraId="0D9E2D99" w14:textId="268E84E2">
      <w:pPr>
        <w:pStyle w:val="ListParagraph"/>
        <w:numPr>
          <w:ilvl w:val="0"/>
          <w:numId w:val="2"/>
        </w:numPr>
      </w:pPr>
      <w:r>
        <w:t>Geen mededelingen of post</w:t>
      </w:r>
    </w:p>
    <w:p w:rsidRPr="00B26D7A" w:rsidR="00B32FC4" w:rsidP="00B0393E" w:rsidRDefault="00B32FC4" w14:paraId="448C9071" w14:textId="03662481">
      <w:pPr>
        <w:pStyle w:val="ListParagraph"/>
      </w:pPr>
    </w:p>
    <w:p w:rsidR="00B0393E" w:rsidP="00297EF9" w:rsidRDefault="00297EF9" w14:paraId="034B30D3" w14:textId="7EBF2D10">
      <w:pPr>
        <w:pStyle w:val="Heading1"/>
        <w:numPr>
          <w:ilvl w:val="6"/>
          <w:numId w:val="6"/>
        </w:numPr>
        <w:rPr>
          <w:rFonts w:eastAsia="Times New Roman"/>
        </w:rPr>
      </w:pPr>
      <w:r>
        <w:rPr>
          <w:rFonts w:eastAsia="Times New Roman"/>
        </w:rPr>
        <w:t>Cursus MR</w:t>
      </w:r>
    </w:p>
    <w:p w:rsidR="00297EF9" w:rsidP="00297EF9" w:rsidRDefault="00297EF9" w14:paraId="5739E82D" w14:textId="0D7FF302">
      <w:r>
        <w:t>Justin en Jorn gaan de cursus MR volgen.</w:t>
      </w:r>
    </w:p>
    <w:p w:rsidRPr="00297EF9" w:rsidR="00FA2DDC" w:rsidP="00297EF9" w:rsidRDefault="00FA2DDC" w14:paraId="408E08BF" w14:textId="77777777"/>
    <w:p w:rsidRPr="00297EF9" w:rsidR="00A46BD9" w:rsidP="6D2E16DF" w:rsidRDefault="00297EF9" w14:paraId="44D3D77C" w14:textId="241261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97EF9">
        <w:rPr>
          <w:color w:val="FF0000"/>
        </w:rPr>
        <w:t>Actie:</w:t>
      </w:r>
      <w:r>
        <w:rPr>
          <w:color w:val="FF0000"/>
        </w:rPr>
        <w:t xml:space="preserve"> </w:t>
      </w:r>
      <w:r w:rsidRPr="00297EF9">
        <w:rPr>
          <w:color w:val="000000" w:themeColor="text1"/>
        </w:rPr>
        <w:t>Jorn pakt dit op.</w:t>
      </w:r>
    </w:p>
    <w:p w:rsidR="00B0393E" w:rsidP="00297EF9" w:rsidRDefault="00297EF9" w14:paraId="448F09F5" w14:textId="1C11F746">
      <w:pPr>
        <w:pStyle w:val="Heading1"/>
        <w:numPr>
          <w:ilvl w:val="6"/>
          <w:numId w:val="6"/>
        </w:numPr>
      </w:pPr>
      <w:r w:rsidRPr="00297EF9">
        <w:t>Planning werving en selectie procedure directeur KC de IJsselhof</w:t>
      </w:r>
    </w:p>
    <w:p w:rsidRPr="00297EF9" w:rsidR="00297EF9" w:rsidP="00297EF9" w:rsidRDefault="00297EF9" w14:paraId="7CD8566E" w14:textId="243B233C">
      <w:r>
        <w:t>De planning is doorgenomen en besproken.</w:t>
      </w:r>
      <w:r w:rsidR="008A63E8">
        <w:t xml:space="preserve"> Jorn Schellekens geeft aan dat er nu genoeg aanmeldingen zijn voor de commissies.</w:t>
      </w:r>
    </w:p>
    <w:p w:rsidRPr="002C654B" w:rsidR="00B0393E" w:rsidP="00B0393E" w:rsidRDefault="00B0393E" w14:paraId="11CF797E" w14:textId="28DD2C2A">
      <w:pPr>
        <w:pStyle w:val="ListParagraph"/>
        <w:ind w:left="927"/>
      </w:pPr>
    </w:p>
    <w:p w:rsidRPr="00B0393E" w:rsidR="00B0393E" w:rsidP="00B0393E" w:rsidRDefault="00B0393E" w14:paraId="354E2433" w14:textId="77777777"/>
    <w:p w:rsidR="00541DA3" w:rsidP="0017254F" w:rsidRDefault="0000647F" w14:paraId="20B0C346" w14:textId="38021FE9">
      <w:pPr>
        <w:pStyle w:val="Heading1"/>
        <w:numPr>
          <w:ilvl w:val="0"/>
          <w:numId w:val="5"/>
        </w:numPr>
      </w:pPr>
      <w:r>
        <w:t xml:space="preserve">Rondvraag </w:t>
      </w:r>
    </w:p>
    <w:p w:rsidRPr="008A63E8" w:rsidR="008A63E8" w:rsidP="008A63E8" w:rsidRDefault="008A63E8" w14:paraId="3D4851CB" w14:textId="28B25E02">
      <w:r>
        <w:t>geen</w:t>
      </w:r>
    </w:p>
    <w:p w:rsidRPr="002C654B" w:rsidR="002C654B" w:rsidP="002C654B" w:rsidRDefault="0000647F" w14:paraId="28534734" w14:textId="1CC72895">
      <w:pPr>
        <w:pStyle w:val="Heading1"/>
        <w:numPr>
          <w:ilvl w:val="0"/>
          <w:numId w:val="5"/>
        </w:numPr>
      </w:pPr>
      <w:r>
        <w:t>Sluiting</w:t>
      </w:r>
    </w:p>
    <w:p w:rsidR="00D21C1C" w:rsidP="00CA1FB9" w:rsidRDefault="00297EF9" w14:paraId="10774954" w14:textId="7FBB5832">
      <w:r>
        <w:t xml:space="preserve">Marco </w:t>
      </w:r>
      <w:r w:rsidR="00D21C1C">
        <w:t>sluit de vergadering om</w:t>
      </w:r>
      <w:r w:rsidR="00C15EB7">
        <w:t xml:space="preserve"> 2</w:t>
      </w:r>
      <w:r w:rsidR="002C654B">
        <w:t>1</w:t>
      </w:r>
      <w:r w:rsidR="00324234">
        <w:t>.</w:t>
      </w:r>
      <w:r w:rsidR="008A63E8">
        <w:t>57</w:t>
      </w:r>
      <w:r w:rsidR="00B0393E">
        <w:t xml:space="preserve"> </w:t>
      </w:r>
      <w:r w:rsidR="7C6DD25D">
        <w:t>uu</w:t>
      </w:r>
      <w:r w:rsidR="00324234">
        <w:t>r.</w:t>
      </w:r>
    </w:p>
    <w:sectPr w:rsidR="00D21C1C">
      <w:headerReference w:type="default" r:id="rId11"/>
      <w:footerReference w:type="default" r:id="rId12"/>
      <w:pgSz w:w="11906" w:h="16838" w:orient="portrait"/>
      <w:pgMar w:top="1417" w:right="1133" w:bottom="1276" w:left="1417" w:header="34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285F" w:rsidRDefault="0051285F" w14:paraId="3F766BBA" w14:textId="77777777">
      <w:r>
        <w:separator/>
      </w:r>
    </w:p>
  </w:endnote>
  <w:endnote w:type="continuationSeparator" w:id="0">
    <w:p w:rsidR="0051285F" w:rsidRDefault="0051285F" w14:paraId="196B276D" w14:textId="77777777">
      <w:r>
        <w:continuationSeparator/>
      </w:r>
    </w:p>
  </w:endnote>
  <w:endnote w:type="continuationNotice" w:id="1">
    <w:p w:rsidR="0051285F" w:rsidRDefault="0051285F" w14:paraId="7117897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12BC" w:rsidRDefault="009A3354" w14:paraId="4D21E351" w14:textId="22C223C1">
    <w:pPr>
      <w:pBdr>
        <w:top w:val="single" w:color="000000" w:sz="4" w:space="1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Notulen MR </w:t>
    </w:r>
    <w:r w:rsidR="00F91FA9">
      <w:rPr>
        <w:i/>
        <w:color w:val="000000"/>
        <w:sz w:val="18"/>
        <w:szCs w:val="18"/>
      </w:rPr>
      <w:t>202</w:t>
    </w:r>
    <w:r w:rsidR="00414E48">
      <w:rPr>
        <w:i/>
        <w:color w:val="000000"/>
        <w:sz w:val="18"/>
        <w:szCs w:val="18"/>
      </w:rPr>
      <w:t>2</w:t>
    </w:r>
    <w:r w:rsidR="00DD5A0E">
      <w:rPr>
        <w:i/>
        <w:color w:val="000000"/>
        <w:sz w:val="18"/>
        <w:szCs w:val="18"/>
      </w:rPr>
      <w:t>0311</w:t>
    </w:r>
    <w:r>
      <w:rPr>
        <w:i/>
        <w:color w:val="000000"/>
        <w:sz w:val="18"/>
        <w:szCs w:val="18"/>
      </w:rPr>
      <w:t xml:space="preserve"> concept – pagina </w:t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PAGE</w:instrText>
    </w:r>
    <w:r>
      <w:rPr>
        <w:i/>
        <w:color w:val="000000"/>
        <w:sz w:val="18"/>
        <w:szCs w:val="18"/>
      </w:rPr>
      <w:fldChar w:fldCharType="separate"/>
    </w:r>
    <w:r w:rsidR="00E35F84">
      <w:rPr>
        <w:i/>
        <w:noProof/>
        <w:color w:val="000000"/>
        <w:sz w:val="18"/>
        <w:szCs w:val="18"/>
      </w:rPr>
      <w:t>2</w:t>
    </w:r>
    <w:r>
      <w:rPr>
        <w:i/>
        <w:color w:val="000000"/>
        <w:sz w:val="18"/>
        <w:szCs w:val="18"/>
      </w:rPr>
      <w:fldChar w:fldCharType="end"/>
    </w:r>
    <w:r>
      <w:rPr>
        <w:i/>
        <w:color w:val="000000"/>
        <w:sz w:val="18"/>
        <w:szCs w:val="18"/>
      </w:rPr>
      <w:t xml:space="preserve"> van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35F84">
      <w:rPr>
        <w:noProof/>
        <w:color w:val="000000"/>
      </w:rPr>
      <w:t>3</w:t>
    </w:r>
    <w:r>
      <w:rPr>
        <w:color w:val="000000"/>
      </w:rPr>
      <w:fldChar w:fldCharType="end"/>
    </w:r>
  </w:p>
  <w:p w:rsidR="008312BC" w:rsidRDefault="008312BC" w14:paraId="61CDCEA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285F" w:rsidRDefault="0051285F" w14:paraId="706C3850" w14:textId="77777777">
      <w:r>
        <w:separator/>
      </w:r>
    </w:p>
  </w:footnote>
  <w:footnote w:type="continuationSeparator" w:id="0">
    <w:p w:rsidR="0051285F" w:rsidRDefault="0051285F" w14:paraId="1B340196" w14:textId="77777777">
      <w:r>
        <w:continuationSeparator/>
      </w:r>
    </w:p>
  </w:footnote>
  <w:footnote w:type="continuationNotice" w:id="1">
    <w:p w:rsidR="0051285F" w:rsidRDefault="0051285F" w14:paraId="337AA3C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8312BC" w:rsidRDefault="008312BC" w14:paraId="6BB9E253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i/>
      </w:rPr>
    </w:pPr>
  </w:p>
  <w:tbl>
    <w:tblPr>
      <w:tblW w:w="9346" w:type="dxa"/>
      <w:tblBorders>
        <w:top w:val="nil"/>
        <w:left w:val="nil"/>
        <w:bottom w:val="dotted" w:color="000000" w:sz="4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346"/>
    </w:tblGrid>
    <w:tr w:rsidR="008312BC" w:rsidTr="0DB49EEB" w14:paraId="5B6CE1A0" w14:textId="77777777">
      <w:tc>
        <w:tcPr>
          <w:tcW w:w="9346" w:type="dxa"/>
        </w:tcPr>
        <w:p w:rsidR="008312BC" w:rsidRDefault="008312BC" w14:paraId="23DE523C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i/>
            </w:rPr>
          </w:pPr>
        </w:p>
        <w:tbl>
          <w:tblPr>
            <w:tblW w:w="913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5217"/>
            <w:gridCol w:w="3913"/>
          </w:tblGrid>
          <w:tr w:rsidR="008312BC" w:rsidTr="0DB49EEB" w14:paraId="0CCF2556" w14:textId="77777777">
            <w:tc>
              <w:tcPr>
                <w:tcW w:w="5217" w:type="dxa"/>
                <w:shd w:val="clear" w:color="auto" w:fill="auto"/>
              </w:tcPr>
              <w:p w:rsidR="008312BC" w:rsidRDefault="009A3354" w14:paraId="644950A6" w14:textId="193E0A2E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-MR-overlegvergadering </w:t>
                </w:r>
                <w:r w:rsidR="0033194A">
                  <w:rPr>
                    <w:b/>
                    <w:sz w:val="24"/>
                    <w:szCs w:val="24"/>
                  </w:rPr>
                  <w:t>25-01-2024</w:t>
                </w:r>
                <w:r w:rsidR="0074278E"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 xml:space="preserve">Notulen – </w:t>
                </w:r>
              </w:p>
            </w:tc>
            <w:tc>
              <w:tcPr>
                <w:tcW w:w="3913" w:type="dxa"/>
              </w:tcPr>
              <w:p w:rsidR="008312BC" w:rsidRDefault="009A3354" w14:paraId="52E56223" w14:textId="77777777">
                <w:r>
                  <w:rPr>
                    <w:noProof/>
                  </w:rPr>
                  <w:drawing>
                    <wp:inline distT="0" distB="0" distL="0" distR="0" wp14:anchorId="2507394F" wp14:editId="07777777">
                      <wp:extent cx="2347200" cy="720000"/>
                      <wp:effectExtent l="0" t="0" r="0" b="0"/>
                      <wp:docPr id="1" name="image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7200" cy="7200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8312BC" w:rsidRDefault="008312BC" w14:paraId="07547A01" w14:textId="77777777"/>
      </w:tc>
    </w:tr>
  </w:tbl>
  <w:p w:rsidR="008312BC" w:rsidRDefault="008312BC" w14:paraId="5043CB0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49DF"/>
    <w:multiLevelType w:val="multilevel"/>
    <w:tmpl w:val="461279E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09762279"/>
    <w:multiLevelType w:val="hybridMultilevel"/>
    <w:tmpl w:val="64CC65E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F47E3E"/>
    <w:multiLevelType w:val="multilevel"/>
    <w:tmpl w:val="D2965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21B92"/>
    <w:multiLevelType w:val="hybridMultilevel"/>
    <w:tmpl w:val="205CA93A"/>
    <w:lvl w:ilvl="0" w:tplc="AF643322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942580"/>
    <w:multiLevelType w:val="multilevel"/>
    <w:tmpl w:val="B27A9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91BB8"/>
    <w:multiLevelType w:val="hybridMultilevel"/>
    <w:tmpl w:val="02D879CE"/>
    <w:lvl w:ilvl="0" w:tplc="F6BC2196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291A3E"/>
    <w:multiLevelType w:val="multilevel"/>
    <w:tmpl w:val="CDFA78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04E9D"/>
    <w:multiLevelType w:val="hybridMultilevel"/>
    <w:tmpl w:val="CFA6A938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E22D8"/>
    <w:multiLevelType w:val="hybridMultilevel"/>
    <w:tmpl w:val="3E1621CE"/>
    <w:lvl w:ilvl="0" w:tplc="99B4F39E">
      <w:start w:val="8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0A06B6"/>
    <w:multiLevelType w:val="hybridMultilevel"/>
    <w:tmpl w:val="13B425D8"/>
    <w:lvl w:ilvl="0" w:tplc="95BCE28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9E1"/>
    <w:multiLevelType w:val="multilevel"/>
    <w:tmpl w:val="705E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2251F"/>
    <w:multiLevelType w:val="hybridMultilevel"/>
    <w:tmpl w:val="28B63D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64FDC"/>
    <w:multiLevelType w:val="hybridMultilevel"/>
    <w:tmpl w:val="2D6E3A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65953"/>
    <w:multiLevelType w:val="hybridMultilevel"/>
    <w:tmpl w:val="82C06B56"/>
    <w:lvl w:ilvl="0" w:tplc="017C6216">
      <w:start w:val="6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3963B66"/>
    <w:multiLevelType w:val="multilevel"/>
    <w:tmpl w:val="42C4D1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  <w:b/>
        <w:bCs w:val="0"/>
        <w:color w:val="92D05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927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37834"/>
    <w:multiLevelType w:val="hybridMultilevel"/>
    <w:tmpl w:val="9104C512"/>
    <w:lvl w:ilvl="0" w:tplc="E28C906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B7408D"/>
    <w:multiLevelType w:val="hybridMultilevel"/>
    <w:tmpl w:val="F70E9D70"/>
    <w:lvl w:ilvl="0" w:tplc="2DF2F4C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5B58E5"/>
    <w:multiLevelType w:val="hybridMultilevel"/>
    <w:tmpl w:val="CECA9148"/>
    <w:lvl w:ilvl="0" w:tplc="259AD3F4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45470C"/>
    <w:multiLevelType w:val="hybridMultilevel"/>
    <w:tmpl w:val="3F503AB0"/>
    <w:lvl w:ilvl="0" w:tplc="F4DA0A2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ADE86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D03E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FA0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219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D4D2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2E64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C423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DA5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387AE5"/>
    <w:multiLevelType w:val="hybridMultilevel"/>
    <w:tmpl w:val="6AEA04E6"/>
    <w:lvl w:ilvl="0" w:tplc="D6EA79C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035AD8"/>
    <w:multiLevelType w:val="multilevel"/>
    <w:tmpl w:val="C63EAC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D84768"/>
    <w:multiLevelType w:val="hybridMultilevel"/>
    <w:tmpl w:val="381251CA"/>
    <w:lvl w:ilvl="0" w:tplc="BCB28386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EE0BE5"/>
    <w:multiLevelType w:val="hybridMultilevel"/>
    <w:tmpl w:val="2452D6D0"/>
    <w:lvl w:ilvl="0" w:tplc="6DD01F6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AC609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1465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425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3476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2C11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90C2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DA5E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C6BD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5B53DE2"/>
    <w:multiLevelType w:val="hybridMultilevel"/>
    <w:tmpl w:val="DF9869EC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A67BD"/>
    <w:multiLevelType w:val="hybridMultilevel"/>
    <w:tmpl w:val="7A6E50EE"/>
    <w:lvl w:ilvl="0" w:tplc="95B49298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EAA5A42"/>
    <w:multiLevelType w:val="multilevel"/>
    <w:tmpl w:val="CD98F9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9A1A37"/>
    <w:multiLevelType w:val="multilevel"/>
    <w:tmpl w:val="CD724054"/>
    <w:lvl w:ilvl="0">
      <w:start w:val="1"/>
      <w:numFmt w:val="decimal"/>
      <w:lvlText w:val="%1."/>
      <w:lvlJc w:val="left"/>
      <w:pPr>
        <w:ind w:left="927" w:hanging="360"/>
      </w:pPr>
      <w:rPr>
        <w:b/>
        <w:bCs/>
        <w:color w:val="92D05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upperLetter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7" w15:restartNumberingAfterBreak="0">
    <w:nsid w:val="696512E3"/>
    <w:multiLevelType w:val="hybridMultilevel"/>
    <w:tmpl w:val="79D4308A"/>
    <w:lvl w:ilvl="0" w:tplc="F7121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52C8"/>
    <w:multiLevelType w:val="multilevel"/>
    <w:tmpl w:val="ED4054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420DD9"/>
    <w:multiLevelType w:val="hybridMultilevel"/>
    <w:tmpl w:val="7296525C"/>
    <w:lvl w:ilvl="0" w:tplc="EA0A45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EF3839"/>
    <w:multiLevelType w:val="multilevel"/>
    <w:tmpl w:val="44721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AD63AD"/>
    <w:multiLevelType w:val="multilevel"/>
    <w:tmpl w:val="3EDA8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031DED"/>
    <w:multiLevelType w:val="hybridMultilevel"/>
    <w:tmpl w:val="77A8C2FC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A97AD"/>
    <w:multiLevelType w:val="hybridMultilevel"/>
    <w:tmpl w:val="86AC0A08"/>
    <w:lvl w:ilvl="0" w:tplc="2FD698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0C2CD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822C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74EB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5002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C69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22E0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92D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805E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BE66912"/>
    <w:multiLevelType w:val="hybridMultilevel"/>
    <w:tmpl w:val="6F6638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17BCF"/>
    <w:multiLevelType w:val="hybridMultilevel"/>
    <w:tmpl w:val="A34C452C"/>
    <w:lvl w:ilvl="0" w:tplc="D37A809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E932B03"/>
    <w:multiLevelType w:val="hybridMultilevel"/>
    <w:tmpl w:val="19C88D34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72A1"/>
    <w:multiLevelType w:val="hybridMultilevel"/>
    <w:tmpl w:val="BFA83A54"/>
    <w:lvl w:ilvl="0" w:tplc="99B4F39E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F901385"/>
    <w:multiLevelType w:val="hybridMultilevel"/>
    <w:tmpl w:val="DC483704"/>
    <w:lvl w:ilvl="0" w:tplc="73DAD99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6519506">
    <w:abstractNumId w:val="22"/>
  </w:num>
  <w:num w:numId="2" w16cid:durableId="160900095">
    <w:abstractNumId w:val="18"/>
  </w:num>
  <w:num w:numId="3" w16cid:durableId="765079216">
    <w:abstractNumId w:val="33"/>
  </w:num>
  <w:num w:numId="4" w16cid:durableId="795876915">
    <w:abstractNumId w:val="0"/>
  </w:num>
  <w:num w:numId="5" w16cid:durableId="927466531">
    <w:abstractNumId w:val="26"/>
  </w:num>
  <w:num w:numId="6" w16cid:durableId="1327586231">
    <w:abstractNumId w:val="14"/>
  </w:num>
  <w:num w:numId="7" w16cid:durableId="1018505000">
    <w:abstractNumId w:val="8"/>
  </w:num>
  <w:num w:numId="8" w16cid:durableId="1636520597">
    <w:abstractNumId w:val="21"/>
  </w:num>
  <w:num w:numId="9" w16cid:durableId="1520658665">
    <w:abstractNumId w:val="16"/>
  </w:num>
  <w:num w:numId="10" w16cid:durableId="194928166">
    <w:abstractNumId w:val="38"/>
  </w:num>
  <w:num w:numId="11" w16cid:durableId="496265005">
    <w:abstractNumId w:val="19"/>
  </w:num>
  <w:num w:numId="12" w16cid:durableId="1914001491">
    <w:abstractNumId w:val="10"/>
  </w:num>
  <w:num w:numId="13" w16cid:durableId="1047336461">
    <w:abstractNumId w:val="4"/>
  </w:num>
  <w:num w:numId="14" w16cid:durableId="445345008">
    <w:abstractNumId w:val="6"/>
  </w:num>
  <w:num w:numId="15" w16cid:durableId="1867329915">
    <w:abstractNumId w:val="31"/>
  </w:num>
  <w:num w:numId="16" w16cid:durableId="1907958722">
    <w:abstractNumId w:val="2"/>
  </w:num>
  <w:num w:numId="17" w16cid:durableId="323776711">
    <w:abstractNumId w:val="28"/>
  </w:num>
  <w:num w:numId="18" w16cid:durableId="1631783098">
    <w:abstractNumId w:val="20"/>
  </w:num>
  <w:num w:numId="19" w16cid:durableId="2142189164">
    <w:abstractNumId w:val="36"/>
  </w:num>
  <w:num w:numId="20" w16cid:durableId="411314212">
    <w:abstractNumId w:val="27"/>
  </w:num>
  <w:num w:numId="21" w16cid:durableId="559562291">
    <w:abstractNumId w:val="11"/>
  </w:num>
  <w:num w:numId="22" w16cid:durableId="1969160655">
    <w:abstractNumId w:val="17"/>
  </w:num>
  <w:num w:numId="23" w16cid:durableId="85461157">
    <w:abstractNumId w:val="9"/>
  </w:num>
  <w:num w:numId="24" w16cid:durableId="1113288133">
    <w:abstractNumId w:val="12"/>
  </w:num>
  <w:num w:numId="25" w16cid:durableId="1560365013">
    <w:abstractNumId w:val="34"/>
  </w:num>
  <w:num w:numId="26" w16cid:durableId="1886258704">
    <w:abstractNumId w:val="25"/>
  </w:num>
  <w:num w:numId="27" w16cid:durableId="884220185">
    <w:abstractNumId w:val="30"/>
  </w:num>
  <w:num w:numId="28" w16cid:durableId="2054301806">
    <w:abstractNumId w:val="3"/>
  </w:num>
  <w:num w:numId="29" w16cid:durableId="1264849293">
    <w:abstractNumId w:val="24"/>
  </w:num>
  <w:num w:numId="30" w16cid:durableId="209416281">
    <w:abstractNumId w:val="1"/>
  </w:num>
  <w:num w:numId="31" w16cid:durableId="1518614289">
    <w:abstractNumId w:val="37"/>
  </w:num>
  <w:num w:numId="32" w16cid:durableId="1329167265">
    <w:abstractNumId w:val="35"/>
  </w:num>
  <w:num w:numId="33" w16cid:durableId="881212653">
    <w:abstractNumId w:val="15"/>
  </w:num>
  <w:num w:numId="34" w16cid:durableId="154149221">
    <w:abstractNumId w:val="5"/>
  </w:num>
  <w:num w:numId="35" w16cid:durableId="1705061630">
    <w:abstractNumId w:val="32"/>
  </w:num>
  <w:num w:numId="36" w16cid:durableId="1229536549">
    <w:abstractNumId w:val="23"/>
  </w:num>
  <w:num w:numId="37" w16cid:durableId="105854306">
    <w:abstractNumId w:val="29"/>
  </w:num>
  <w:num w:numId="38" w16cid:durableId="917709729">
    <w:abstractNumId w:val="7"/>
  </w:num>
  <w:num w:numId="39" w16cid:durableId="552737716">
    <w:abstractNumId w:val="35"/>
  </w:num>
  <w:num w:numId="40" w16cid:durableId="10945934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BC"/>
    <w:rsid w:val="00001103"/>
    <w:rsid w:val="00002F9A"/>
    <w:rsid w:val="0000647F"/>
    <w:rsid w:val="0001401C"/>
    <w:rsid w:val="000227FB"/>
    <w:rsid w:val="00042A81"/>
    <w:rsid w:val="0004707E"/>
    <w:rsid w:val="000527A0"/>
    <w:rsid w:val="00057F01"/>
    <w:rsid w:val="00063C73"/>
    <w:rsid w:val="000732D2"/>
    <w:rsid w:val="00074BEB"/>
    <w:rsid w:val="00076E4A"/>
    <w:rsid w:val="0007728C"/>
    <w:rsid w:val="00077C95"/>
    <w:rsid w:val="00083532"/>
    <w:rsid w:val="000842CC"/>
    <w:rsid w:val="00086737"/>
    <w:rsid w:val="00086868"/>
    <w:rsid w:val="0009021D"/>
    <w:rsid w:val="0009275F"/>
    <w:rsid w:val="000931A2"/>
    <w:rsid w:val="000A51DB"/>
    <w:rsid w:val="000A58F7"/>
    <w:rsid w:val="000A7062"/>
    <w:rsid w:val="000B3B2B"/>
    <w:rsid w:val="000B547B"/>
    <w:rsid w:val="000C5063"/>
    <w:rsid w:val="000C5B38"/>
    <w:rsid w:val="000C70EF"/>
    <w:rsid w:val="000D12DB"/>
    <w:rsid w:val="000F00EB"/>
    <w:rsid w:val="000F0A6B"/>
    <w:rsid w:val="000F3A3A"/>
    <w:rsid w:val="000F4DD8"/>
    <w:rsid w:val="0010422F"/>
    <w:rsid w:val="001116D6"/>
    <w:rsid w:val="00112738"/>
    <w:rsid w:val="001136A1"/>
    <w:rsid w:val="0011443F"/>
    <w:rsid w:val="001156EF"/>
    <w:rsid w:val="00123D23"/>
    <w:rsid w:val="001418BE"/>
    <w:rsid w:val="00154128"/>
    <w:rsid w:val="0016198B"/>
    <w:rsid w:val="00163A35"/>
    <w:rsid w:val="00171CA0"/>
    <w:rsid w:val="0017254F"/>
    <w:rsid w:val="001759C4"/>
    <w:rsid w:val="00177768"/>
    <w:rsid w:val="0018078F"/>
    <w:rsid w:val="00183C7B"/>
    <w:rsid w:val="001848D7"/>
    <w:rsid w:val="00186898"/>
    <w:rsid w:val="001877EF"/>
    <w:rsid w:val="00195397"/>
    <w:rsid w:val="001A4554"/>
    <w:rsid w:val="001A4D42"/>
    <w:rsid w:val="001A52E4"/>
    <w:rsid w:val="001A6A57"/>
    <w:rsid w:val="001B1B01"/>
    <w:rsid w:val="001B34EF"/>
    <w:rsid w:val="001B62E6"/>
    <w:rsid w:val="001C2A0C"/>
    <w:rsid w:val="001E1D7F"/>
    <w:rsid w:val="001E6A97"/>
    <w:rsid w:val="001F5E60"/>
    <w:rsid w:val="00211C88"/>
    <w:rsid w:val="00213842"/>
    <w:rsid w:val="00213BFE"/>
    <w:rsid w:val="002170D0"/>
    <w:rsid w:val="002208DE"/>
    <w:rsid w:val="00220C55"/>
    <w:rsid w:val="00220C61"/>
    <w:rsid w:val="00222AA8"/>
    <w:rsid w:val="00227EBA"/>
    <w:rsid w:val="002304B1"/>
    <w:rsid w:val="002342D4"/>
    <w:rsid w:val="0023565E"/>
    <w:rsid w:val="002369B3"/>
    <w:rsid w:val="0024129D"/>
    <w:rsid w:val="00241998"/>
    <w:rsid w:val="00243B0D"/>
    <w:rsid w:val="00254D59"/>
    <w:rsid w:val="00261AED"/>
    <w:rsid w:val="00270CCF"/>
    <w:rsid w:val="002725C0"/>
    <w:rsid w:val="00273B47"/>
    <w:rsid w:val="00290252"/>
    <w:rsid w:val="002971AD"/>
    <w:rsid w:val="00297EF9"/>
    <w:rsid w:val="002A1E3D"/>
    <w:rsid w:val="002A281C"/>
    <w:rsid w:val="002A4C3D"/>
    <w:rsid w:val="002A577E"/>
    <w:rsid w:val="002A614F"/>
    <w:rsid w:val="002A7716"/>
    <w:rsid w:val="002B27F1"/>
    <w:rsid w:val="002C1A2B"/>
    <w:rsid w:val="002C6478"/>
    <w:rsid w:val="002C654B"/>
    <w:rsid w:val="002D20E2"/>
    <w:rsid w:val="002E226B"/>
    <w:rsid w:val="002E5CAF"/>
    <w:rsid w:val="002F023D"/>
    <w:rsid w:val="002F23AD"/>
    <w:rsid w:val="002F38D3"/>
    <w:rsid w:val="00301F2C"/>
    <w:rsid w:val="00302B52"/>
    <w:rsid w:val="00310D99"/>
    <w:rsid w:val="00311400"/>
    <w:rsid w:val="00313039"/>
    <w:rsid w:val="00324234"/>
    <w:rsid w:val="0032436E"/>
    <w:rsid w:val="00327C10"/>
    <w:rsid w:val="003301A3"/>
    <w:rsid w:val="0033194A"/>
    <w:rsid w:val="00332FF1"/>
    <w:rsid w:val="00333E89"/>
    <w:rsid w:val="00345060"/>
    <w:rsid w:val="00345BAA"/>
    <w:rsid w:val="00352E12"/>
    <w:rsid w:val="00354C6B"/>
    <w:rsid w:val="003576B6"/>
    <w:rsid w:val="0036039B"/>
    <w:rsid w:val="00362748"/>
    <w:rsid w:val="00365A45"/>
    <w:rsid w:val="00365F41"/>
    <w:rsid w:val="00366674"/>
    <w:rsid w:val="003675BF"/>
    <w:rsid w:val="003746A7"/>
    <w:rsid w:val="0037750F"/>
    <w:rsid w:val="003779D2"/>
    <w:rsid w:val="00380CE7"/>
    <w:rsid w:val="00383316"/>
    <w:rsid w:val="00386A69"/>
    <w:rsid w:val="0039554B"/>
    <w:rsid w:val="003A1793"/>
    <w:rsid w:val="003A3BC7"/>
    <w:rsid w:val="003B0E5E"/>
    <w:rsid w:val="003B5C85"/>
    <w:rsid w:val="003D07CA"/>
    <w:rsid w:val="003D0959"/>
    <w:rsid w:val="003D0AB2"/>
    <w:rsid w:val="003D2291"/>
    <w:rsid w:val="003D2A2A"/>
    <w:rsid w:val="003D47AF"/>
    <w:rsid w:val="003D47B1"/>
    <w:rsid w:val="003E47AD"/>
    <w:rsid w:val="003F191E"/>
    <w:rsid w:val="003F4872"/>
    <w:rsid w:val="003F5571"/>
    <w:rsid w:val="003F7D0E"/>
    <w:rsid w:val="00401A54"/>
    <w:rsid w:val="00414E48"/>
    <w:rsid w:val="004159E4"/>
    <w:rsid w:val="004178A9"/>
    <w:rsid w:val="00420B81"/>
    <w:rsid w:val="00424540"/>
    <w:rsid w:val="00427FC0"/>
    <w:rsid w:val="00431BFD"/>
    <w:rsid w:val="00442260"/>
    <w:rsid w:val="004452AA"/>
    <w:rsid w:val="00445FC8"/>
    <w:rsid w:val="00447E7A"/>
    <w:rsid w:val="0045265A"/>
    <w:rsid w:val="0045458E"/>
    <w:rsid w:val="00456D25"/>
    <w:rsid w:val="00461102"/>
    <w:rsid w:val="00462E89"/>
    <w:rsid w:val="004635B9"/>
    <w:rsid w:val="00463BE4"/>
    <w:rsid w:val="0047052B"/>
    <w:rsid w:val="00472E91"/>
    <w:rsid w:val="00474D6D"/>
    <w:rsid w:val="0048272B"/>
    <w:rsid w:val="00482FBA"/>
    <w:rsid w:val="00484844"/>
    <w:rsid w:val="00490F5D"/>
    <w:rsid w:val="0049381D"/>
    <w:rsid w:val="00493A96"/>
    <w:rsid w:val="004956AC"/>
    <w:rsid w:val="00496A4C"/>
    <w:rsid w:val="00497314"/>
    <w:rsid w:val="00497389"/>
    <w:rsid w:val="004A18DB"/>
    <w:rsid w:val="004A1BAA"/>
    <w:rsid w:val="004A2E86"/>
    <w:rsid w:val="004A38E8"/>
    <w:rsid w:val="004B02BA"/>
    <w:rsid w:val="004B13FC"/>
    <w:rsid w:val="004B1FD7"/>
    <w:rsid w:val="004B3795"/>
    <w:rsid w:val="004B4F1E"/>
    <w:rsid w:val="004C4218"/>
    <w:rsid w:val="004C58D5"/>
    <w:rsid w:val="004D6096"/>
    <w:rsid w:val="004E1934"/>
    <w:rsid w:val="004E5A2D"/>
    <w:rsid w:val="004E611D"/>
    <w:rsid w:val="004F01F2"/>
    <w:rsid w:val="004F5F59"/>
    <w:rsid w:val="00510833"/>
    <w:rsid w:val="00511B2F"/>
    <w:rsid w:val="0051285F"/>
    <w:rsid w:val="00514E9C"/>
    <w:rsid w:val="00515DF9"/>
    <w:rsid w:val="00523715"/>
    <w:rsid w:val="0053343A"/>
    <w:rsid w:val="00534B07"/>
    <w:rsid w:val="00534F08"/>
    <w:rsid w:val="00535D00"/>
    <w:rsid w:val="00541DA3"/>
    <w:rsid w:val="00543922"/>
    <w:rsid w:val="00543C9C"/>
    <w:rsid w:val="00553704"/>
    <w:rsid w:val="00553ABE"/>
    <w:rsid w:val="00565147"/>
    <w:rsid w:val="00565C67"/>
    <w:rsid w:val="00572BA9"/>
    <w:rsid w:val="005737A3"/>
    <w:rsid w:val="0057386F"/>
    <w:rsid w:val="00574B63"/>
    <w:rsid w:val="00576D75"/>
    <w:rsid w:val="0057759E"/>
    <w:rsid w:val="005802B9"/>
    <w:rsid w:val="005813FD"/>
    <w:rsid w:val="00582208"/>
    <w:rsid w:val="00594D12"/>
    <w:rsid w:val="00596BA6"/>
    <w:rsid w:val="00597E7C"/>
    <w:rsid w:val="00597ED4"/>
    <w:rsid w:val="005A540A"/>
    <w:rsid w:val="005A6A5B"/>
    <w:rsid w:val="005B0A0F"/>
    <w:rsid w:val="005B2004"/>
    <w:rsid w:val="005B32A0"/>
    <w:rsid w:val="005B3515"/>
    <w:rsid w:val="005C2990"/>
    <w:rsid w:val="005C40DC"/>
    <w:rsid w:val="005C55D4"/>
    <w:rsid w:val="005C58E9"/>
    <w:rsid w:val="005D5601"/>
    <w:rsid w:val="005D6456"/>
    <w:rsid w:val="005E02FE"/>
    <w:rsid w:val="005E067F"/>
    <w:rsid w:val="005E39C9"/>
    <w:rsid w:val="005E4BE6"/>
    <w:rsid w:val="005F2700"/>
    <w:rsid w:val="005F37F6"/>
    <w:rsid w:val="005F605E"/>
    <w:rsid w:val="00614886"/>
    <w:rsid w:val="00616185"/>
    <w:rsid w:val="00621663"/>
    <w:rsid w:val="00626D2C"/>
    <w:rsid w:val="00640B87"/>
    <w:rsid w:val="00642D50"/>
    <w:rsid w:val="00647641"/>
    <w:rsid w:val="00651D66"/>
    <w:rsid w:val="00654FD8"/>
    <w:rsid w:val="0065579E"/>
    <w:rsid w:val="00655DBA"/>
    <w:rsid w:val="00655E8A"/>
    <w:rsid w:val="00656860"/>
    <w:rsid w:val="006634E4"/>
    <w:rsid w:val="0066517E"/>
    <w:rsid w:val="006652A4"/>
    <w:rsid w:val="00665977"/>
    <w:rsid w:val="00665C52"/>
    <w:rsid w:val="00667C71"/>
    <w:rsid w:val="006708B3"/>
    <w:rsid w:val="00670C69"/>
    <w:rsid w:val="00670C88"/>
    <w:rsid w:val="00674366"/>
    <w:rsid w:val="00675B21"/>
    <w:rsid w:val="00676033"/>
    <w:rsid w:val="00681380"/>
    <w:rsid w:val="0068277D"/>
    <w:rsid w:val="006867F6"/>
    <w:rsid w:val="006942C6"/>
    <w:rsid w:val="00694609"/>
    <w:rsid w:val="0069690C"/>
    <w:rsid w:val="006A4F33"/>
    <w:rsid w:val="006B0032"/>
    <w:rsid w:val="006B2A21"/>
    <w:rsid w:val="006B3117"/>
    <w:rsid w:val="006B6F37"/>
    <w:rsid w:val="006C011C"/>
    <w:rsid w:val="006C039F"/>
    <w:rsid w:val="006C1776"/>
    <w:rsid w:val="006C4F27"/>
    <w:rsid w:val="006C694B"/>
    <w:rsid w:val="006C6A35"/>
    <w:rsid w:val="006D38AB"/>
    <w:rsid w:val="006D3EEA"/>
    <w:rsid w:val="006D5CB3"/>
    <w:rsid w:val="006D60F8"/>
    <w:rsid w:val="006D76C3"/>
    <w:rsid w:val="006E7C7D"/>
    <w:rsid w:val="006F2D46"/>
    <w:rsid w:val="006F2DE5"/>
    <w:rsid w:val="006F2FAA"/>
    <w:rsid w:val="006F4701"/>
    <w:rsid w:val="00705714"/>
    <w:rsid w:val="00710B82"/>
    <w:rsid w:val="00714031"/>
    <w:rsid w:val="00714313"/>
    <w:rsid w:val="00720FE4"/>
    <w:rsid w:val="00722859"/>
    <w:rsid w:val="00725D08"/>
    <w:rsid w:val="00735697"/>
    <w:rsid w:val="00740D58"/>
    <w:rsid w:val="0074278E"/>
    <w:rsid w:val="007430D8"/>
    <w:rsid w:val="00746C49"/>
    <w:rsid w:val="0074736C"/>
    <w:rsid w:val="007520B4"/>
    <w:rsid w:val="00761A5D"/>
    <w:rsid w:val="00761AD5"/>
    <w:rsid w:val="0076418D"/>
    <w:rsid w:val="007654E2"/>
    <w:rsid w:val="00767424"/>
    <w:rsid w:val="0077396A"/>
    <w:rsid w:val="007806BB"/>
    <w:rsid w:val="00781CB6"/>
    <w:rsid w:val="00784DE4"/>
    <w:rsid w:val="0078696A"/>
    <w:rsid w:val="007A2078"/>
    <w:rsid w:val="007A4567"/>
    <w:rsid w:val="007B0C85"/>
    <w:rsid w:val="007B6922"/>
    <w:rsid w:val="007C17DB"/>
    <w:rsid w:val="007C3F2F"/>
    <w:rsid w:val="007C69C4"/>
    <w:rsid w:val="007D1D0E"/>
    <w:rsid w:val="007E6801"/>
    <w:rsid w:val="007E6803"/>
    <w:rsid w:val="007F7D26"/>
    <w:rsid w:val="00800A57"/>
    <w:rsid w:val="0080384F"/>
    <w:rsid w:val="008059FA"/>
    <w:rsid w:val="00812AD9"/>
    <w:rsid w:val="00817C3E"/>
    <w:rsid w:val="00821B0C"/>
    <w:rsid w:val="00821DEB"/>
    <w:rsid w:val="008222B5"/>
    <w:rsid w:val="008223D5"/>
    <w:rsid w:val="00824C06"/>
    <w:rsid w:val="00825313"/>
    <w:rsid w:val="00825931"/>
    <w:rsid w:val="00827BB7"/>
    <w:rsid w:val="008312BC"/>
    <w:rsid w:val="00835EE4"/>
    <w:rsid w:val="00836259"/>
    <w:rsid w:val="00840741"/>
    <w:rsid w:val="008447FA"/>
    <w:rsid w:val="008511D0"/>
    <w:rsid w:val="00854FE1"/>
    <w:rsid w:val="00856A0F"/>
    <w:rsid w:val="00857C4D"/>
    <w:rsid w:val="00864695"/>
    <w:rsid w:val="0086479B"/>
    <w:rsid w:val="00864A4B"/>
    <w:rsid w:val="00864EDC"/>
    <w:rsid w:val="0087434D"/>
    <w:rsid w:val="00884CCE"/>
    <w:rsid w:val="00887A29"/>
    <w:rsid w:val="0089333E"/>
    <w:rsid w:val="008A63E8"/>
    <w:rsid w:val="008A6F70"/>
    <w:rsid w:val="008A7F8B"/>
    <w:rsid w:val="008B017E"/>
    <w:rsid w:val="008B2FF3"/>
    <w:rsid w:val="008B5044"/>
    <w:rsid w:val="008C32BA"/>
    <w:rsid w:val="008D08C6"/>
    <w:rsid w:val="008D4F3E"/>
    <w:rsid w:val="008D50E7"/>
    <w:rsid w:val="008D57AE"/>
    <w:rsid w:val="008E2E92"/>
    <w:rsid w:val="008E3EF3"/>
    <w:rsid w:val="008F0168"/>
    <w:rsid w:val="008F37DC"/>
    <w:rsid w:val="008F3BF3"/>
    <w:rsid w:val="008F4619"/>
    <w:rsid w:val="00900576"/>
    <w:rsid w:val="0090288B"/>
    <w:rsid w:val="00904F0E"/>
    <w:rsid w:val="00905141"/>
    <w:rsid w:val="00907692"/>
    <w:rsid w:val="00907DC1"/>
    <w:rsid w:val="00913FAF"/>
    <w:rsid w:val="00914B02"/>
    <w:rsid w:val="00916D16"/>
    <w:rsid w:val="00924071"/>
    <w:rsid w:val="00925F74"/>
    <w:rsid w:val="009266EF"/>
    <w:rsid w:val="0092777D"/>
    <w:rsid w:val="00930D5F"/>
    <w:rsid w:val="00932827"/>
    <w:rsid w:val="00933679"/>
    <w:rsid w:val="00936867"/>
    <w:rsid w:val="00937BCE"/>
    <w:rsid w:val="009409EA"/>
    <w:rsid w:val="0094211A"/>
    <w:rsid w:val="00942197"/>
    <w:rsid w:val="0094295C"/>
    <w:rsid w:val="00942B26"/>
    <w:rsid w:val="00945C0B"/>
    <w:rsid w:val="00950474"/>
    <w:rsid w:val="00954CC8"/>
    <w:rsid w:val="009801B4"/>
    <w:rsid w:val="00995A0C"/>
    <w:rsid w:val="0099722E"/>
    <w:rsid w:val="009A0611"/>
    <w:rsid w:val="009A2C6F"/>
    <w:rsid w:val="009A3354"/>
    <w:rsid w:val="009A3F89"/>
    <w:rsid w:val="009A7503"/>
    <w:rsid w:val="009B4A72"/>
    <w:rsid w:val="009B79E5"/>
    <w:rsid w:val="009B7F77"/>
    <w:rsid w:val="009C29C6"/>
    <w:rsid w:val="009C4FCF"/>
    <w:rsid w:val="009D09D7"/>
    <w:rsid w:val="009D6786"/>
    <w:rsid w:val="009E4C47"/>
    <w:rsid w:val="009E79F2"/>
    <w:rsid w:val="00A04636"/>
    <w:rsid w:val="00A06769"/>
    <w:rsid w:val="00A07034"/>
    <w:rsid w:val="00A1395A"/>
    <w:rsid w:val="00A1523C"/>
    <w:rsid w:val="00A21E16"/>
    <w:rsid w:val="00A253C9"/>
    <w:rsid w:val="00A2622A"/>
    <w:rsid w:val="00A3000B"/>
    <w:rsid w:val="00A30053"/>
    <w:rsid w:val="00A44DEF"/>
    <w:rsid w:val="00A45942"/>
    <w:rsid w:val="00A46BD9"/>
    <w:rsid w:val="00A60E81"/>
    <w:rsid w:val="00A62D2A"/>
    <w:rsid w:val="00A64FC8"/>
    <w:rsid w:val="00A658D0"/>
    <w:rsid w:val="00A742EC"/>
    <w:rsid w:val="00A802D6"/>
    <w:rsid w:val="00A82176"/>
    <w:rsid w:val="00A84223"/>
    <w:rsid w:val="00A852E1"/>
    <w:rsid w:val="00A86F68"/>
    <w:rsid w:val="00A97B62"/>
    <w:rsid w:val="00AA6D5C"/>
    <w:rsid w:val="00AB0F0D"/>
    <w:rsid w:val="00AB2A01"/>
    <w:rsid w:val="00AB6B2C"/>
    <w:rsid w:val="00AC27B7"/>
    <w:rsid w:val="00AC534B"/>
    <w:rsid w:val="00AD10DC"/>
    <w:rsid w:val="00AD2D5D"/>
    <w:rsid w:val="00AD6886"/>
    <w:rsid w:val="00AE205D"/>
    <w:rsid w:val="00AE324C"/>
    <w:rsid w:val="00AE6006"/>
    <w:rsid w:val="00AF5116"/>
    <w:rsid w:val="00B01070"/>
    <w:rsid w:val="00B0393E"/>
    <w:rsid w:val="00B06190"/>
    <w:rsid w:val="00B1448B"/>
    <w:rsid w:val="00B15727"/>
    <w:rsid w:val="00B22152"/>
    <w:rsid w:val="00B26D7A"/>
    <w:rsid w:val="00B3026D"/>
    <w:rsid w:val="00B30B34"/>
    <w:rsid w:val="00B3257F"/>
    <w:rsid w:val="00B32FC4"/>
    <w:rsid w:val="00B35B95"/>
    <w:rsid w:val="00B40D8A"/>
    <w:rsid w:val="00B42069"/>
    <w:rsid w:val="00B47E55"/>
    <w:rsid w:val="00B552F7"/>
    <w:rsid w:val="00B55648"/>
    <w:rsid w:val="00B67E81"/>
    <w:rsid w:val="00B759E0"/>
    <w:rsid w:val="00B831BA"/>
    <w:rsid w:val="00B83775"/>
    <w:rsid w:val="00B8626B"/>
    <w:rsid w:val="00B90462"/>
    <w:rsid w:val="00B96A9F"/>
    <w:rsid w:val="00BA4375"/>
    <w:rsid w:val="00BB0000"/>
    <w:rsid w:val="00BB6728"/>
    <w:rsid w:val="00BB6D7C"/>
    <w:rsid w:val="00BB78A3"/>
    <w:rsid w:val="00BC2D5C"/>
    <w:rsid w:val="00BC3CB2"/>
    <w:rsid w:val="00BC3D6E"/>
    <w:rsid w:val="00BC5762"/>
    <w:rsid w:val="00BD1485"/>
    <w:rsid w:val="00BE0136"/>
    <w:rsid w:val="00BF06C1"/>
    <w:rsid w:val="00BF245E"/>
    <w:rsid w:val="00C0314A"/>
    <w:rsid w:val="00C111E7"/>
    <w:rsid w:val="00C13A8C"/>
    <w:rsid w:val="00C13D3B"/>
    <w:rsid w:val="00C15EB7"/>
    <w:rsid w:val="00C217F2"/>
    <w:rsid w:val="00C2332F"/>
    <w:rsid w:val="00C23BB1"/>
    <w:rsid w:val="00C26718"/>
    <w:rsid w:val="00C43536"/>
    <w:rsid w:val="00C479AF"/>
    <w:rsid w:val="00C50053"/>
    <w:rsid w:val="00C53A44"/>
    <w:rsid w:val="00C5536A"/>
    <w:rsid w:val="00C55E38"/>
    <w:rsid w:val="00C61834"/>
    <w:rsid w:val="00C63603"/>
    <w:rsid w:val="00C647A6"/>
    <w:rsid w:val="00C65737"/>
    <w:rsid w:val="00C6723B"/>
    <w:rsid w:val="00C734AE"/>
    <w:rsid w:val="00C74850"/>
    <w:rsid w:val="00C7485E"/>
    <w:rsid w:val="00C83CF5"/>
    <w:rsid w:val="00C87972"/>
    <w:rsid w:val="00C96758"/>
    <w:rsid w:val="00C97018"/>
    <w:rsid w:val="00CA1186"/>
    <w:rsid w:val="00CA1A4F"/>
    <w:rsid w:val="00CA1D7D"/>
    <w:rsid w:val="00CA1FB9"/>
    <w:rsid w:val="00CA3ECE"/>
    <w:rsid w:val="00CA681D"/>
    <w:rsid w:val="00CB3B93"/>
    <w:rsid w:val="00CC0C7A"/>
    <w:rsid w:val="00CC27A3"/>
    <w:rsid w:val="00CD370D"/>
    <w:rsid w:val="00CE353F"/>
    <w:rsid w:val="00CE4352"/>
    <w:rsid w:val="00CE50E4"/>
    <w:rsid w:val="00CF40D7"/>
    <w:rsid w:val="00CF648B"/>
    <w:rsid w:val="00D02111"/>
    <w:rsid w:val="00D11A7B"/>
    <w:rsid w:val="00D21C1C"/>
    <w:rsid w:val="00D30D6C"/>
    <w:rsid w:val="00D30F69"/>
    <w:rsid w:val="00D32909"/>
    <w:rsid w:val="00D32D85"/>
    <w:rsid w:val="00D4080E"/>
    <w:rsid w:val="00D50B61"/>
    <w:rsid w:val="00D50DE2"/>
    <w:rsid w:val="00D50EA5"/>
    <w:rsid w:val="00D62483"/>
    <w:rsid w:val="00D65E58"/>
    <w:rsid w:val="00D668BD"/>
    <w:rsid w:val="00D67B8D"/>
    <w:rsid w:val="00D704EC"/>
    <w:rsid w:val="00D71715"/>
    <w:rsid w:val="00D774E2"/>
    <w:rsid w:val="00D85B32"/>
    <w:rsid w:val="00D87578"/>
    <w:rsid w:val="00D91485"/>
    <w:rsid w:val="00D919BB"/>
    <w:rsid w:val="00D95942"/>
    <w:rsid w:val="00DA0AE5"/>
    <w:rsid w:val="00DA113C"/>
    <w:rsid w:val="00DA1CD5"/>
    <w:rsid w:val="00DA4BD2"/>
    <w:rsid w:val="00DB1EAD"/>
    <w:rsid w:val="00DB5B26"/>
    <w:rsid w:val="00DC4181"/>
    <w:rsid w:val="00DC63D8"/>
    <w:rsid w:val="00DD12AB"/>
    <w:rsid w:val="00DD5A0E"/>
    <w:rsid w:val="00DD5CAF"/>
    <w:rsid w:val="00DE66DF"/>
    <w:rsid w:val="00DF2625"/>
    <w:rsid w:val="00DF3C06"/>
    <w:rsid w:val="00DF7C85"/>
    <w:rsid w:val="00E026D7"/>
    <w:rsid w:val="00E103EC"/>
    <w:rsid w:val="00E10847"/>
    <w:rsid w:val="00E2026E"/>
    <w:rsid w:val="00E21A5D"/>
    <w:rsid w:val="00E23DFA"/>
    <w:rsid w:val="00E316B6"/>
    <w:rsid w:val="00E32B2F"/>
    <w:rsid w:val="00E34ADE"/>
    <w:rsid w:val="00E35F84"/>
    <w:rsid w:val="00E41754"/>
    <w:rsid w:val="00E41758"/>
    <w:rsid w:val="00E431D8"/>
    <w:rsid w:val="00E503EA"/>
    <w:rsid w:val="00E56B90"/>
    <w:rsid w:val="00E57EAF"/>
    <w:rsid w:val="00E62016"/>
    <w:rsid w:val="00E627F4"/>
    <w:rsid w:val="00E63082"/>
    <w:rsid w:val="00E64D9F"/>
    <w:rsid w:val="00E66725"/>
    <w:rsid w:val="00E73ED8"/>
    <w:rsid w:val="00E7495F"/>
    <w:rsid w:val="00E764BD"/>
    <w:rsid w:val="00E778AC"/>
    <w:rsid w:val="00E90520"/>
    <w:rsid w:val="00E90F0D"/>
    <w:rsid w:val="00E94E96"/>
    <w:rsid w:val="00EA1D0B"/>
    <w:rsid w:val="00EB01A8"/>
    <w:rsid w:val="00EB0F22"/>
    <w:rsid w:val="00EB1D07"/>
    <w:rsid w:val="00EB5391"/>
    <w:rsid w:val="00EB5CB2"/>
    <w:rsid w:val="00EC2814"/>
    <w:rsid w:val="00EC3880"/>
    <w:rsid w:val="00EC49FE"/>
    <w:rsid w:val="00ED3758"/>
    <w:rsid w:val="00ED6358"/>
    <w:rsid w:val="00ED7A2A"/>
    <w:rsid w:val="00ED7F40"/>
    <w:rsid w:val="00EE3393"/>
    <w:rsid w:val="00EE6243"/>
    <w:rsid w:val="00EE697D"/>
    <w:rsid w:val="00EE7E77"/>
    <w:rsid w:val="00F00DE9"/>
    <w:rsid w:val="00F05F9D"/>
    <w:rsid w:val="00F07158"/>
    <w:rsid w:val="00F13F59"/>
    <w:rsid w:val="00F3042A"/>
    <w:rsid w:val="00F308C6"/>
    <w:rsid w:val="00F32E62"/>
    <w:rsid w:val="00F36AA4"/>
    <w:rsid w:val="00F3799C"/>
    <w:rsid w:val="00F42986"/>
    <w:rsid w:val="00F42AC4"/>
    <w:rsid w:val="00F45ADD"/>
    <w:rsid w:val="00F46153"/>
    <w:rsid w:val="00F52EA6"/>
    <w:rsid w:val="00F546E7"/>
    <w:rsid w:val="00F57FE9"/>
    <w:rsid w:val="00F60814"/>
    <w:rsid w:val="00F64CCB"/>
    <w:rsid w:val="00F657B0"/>
    <w:rsid w:val="00F710D7"/>
    <w:rsid w:val="00F764F4"/>
    <w:rsid w:val="00F80F56"/>
    <w:rsid w:val="00F84804"/>
    <w:rsid w:val="00F86F60"/>
    <w:rsid w:val="00F8765D"/>
    <w:rsid w:val="00F91FA9"/>
    <w:rsid w:val="00F92D60"/>
    <w:rsid w:val="00F93B6E"/>
    <w:rsid w:val="00FA0034"/>
    <w:rsid w:val="00FA2DDC"/>
    <w:rsid w:val="00FA329C"/>
    <w:rsid w:val="00FB6AFD"/>
    <w:rsid w:val="00FC160B"/>
    <w:rsid w:val="00FC1991"/>
    <w:rsid w:val="00FC1D7C"/>
    <w:rsid w:val="00FD6A02"/>
    <w:rsid w:val="00FD6B43"/>
    <w:rsid w:val="00FE0B34"/>
    <w:rsid w:val="00FE744E"/>
    <w:rsid w:val="00FE7498"/>
    <w:rsid w:val="00FF6860"/>
    <w:rsid w:val="02E45FA4"/>
    <w:rsid w:val="0325AE6A"/>
    <w:rsid w:val="04E4F498"/>
    <w:rsid w:val="061B0E76"/>
    <w:rsid w:val="0748D8B5"/>
    <w:rsid w:val="0A32F77E"/>
    <w:rsid w:val="0A5853CD"/>
    <w:rsid w:val="0AC0AB30"/>
    <w:rsid w:val="0B16C15E"/>
    <w:rsid w:val="0B9F9CC1"/>
    <w:rsid w:val="0C2562DC"/>
    <w:rsid w:val="0C5C7B91"/>
    <w:rsid w:val="0CD6DE20"/>
    <w:rsid w:val="0D85B5B6"/>
    <w:rsid w:val="0DA2079B"/>
    <w:rsid w:val="0DB49EEB"/>
    <w:rsid w:val="0E492A53"/>
    <w:rsid w:val="1011BDAF"/>
    <w:rsid w:val="10F75773"/>
    <w:rsid w:val="1129C1CC"/>
    <w:rsid w:val="1136FC38"/>
    <w:rsid w:val="11AC7959"/>
    <w:rsid w:val="12E76DC0"/>
    <w:rsid w:val="1333A9F0"/>
    <w:rsid w:val="135BFAD3"/>
    <w:rsid w:val="13D921D8"/>
    <w:rsid w:val="14CC7D4B"/>
    <w:rsid w:val="15A63501"/>
    <w:rsid w:val="160B9021"/>
    <w:rsid w:val="1643FFB4"/>
    <w:rsid w:val="171C8083"/>
    <w:rsid w:val="17A76082"/>
    <w:rsid w:val="18CADA9E"/>
    <w:rsid w:val="195BC1C8"/>
    <w:rsid w:val="196AB28C"/>
    <w:rsid w:val="1A2FD8ED"/>
    <w:rsid w:val="1CDA7277"/>
    <w:rsid w:val="1E0ABAE6"/>
    <w:rsid w:val="1E3FD2E6"/>
    <w:rsid w:val="1EA7DAD0"/>
    <w:rsid w:val="1EA83DB9"/>
    <w:rsid w:val="1ED5002D"/>
    <w:rsid w:val="20C37BAB"/>
    <w:rsid w:val="218BE2DD"/>
    <w:rsid w:val="224554F1"/>
    <w:rsid w:val="226465C4"/>
    <w:rsid w:val="226CC2BC"/>
    <w:rsid w:val="24BB5DC5"/>
    <w:rsid w:val="24CA9824"/>
    <w:rsid w:val="251AA567"/>
    <w:rsid w:val="2537DB49"/>
    <w:rsid w:val="258AF144"/>
    <w:rsid w:val="262EA2A2"/>
    <w:rsid w:val="26C3D5D4"/>
    <w:rsid w:val="26F816ED"/>
    <w:rsid w:val="2813D8E8"/>
    <w:rsid w:val="28B1C59B"/>
    <w:rsid w:val="28D9E40B"/>
    <w:rsid w:val="2932B01F"/>
    <w:rsid w:val="293FE78C"/>
    <w:rsid w:val="298FCB50"/>
    <w:rsid w:val="2993A793"/>
    <w:rsid w:val="29AB4218"/>
    <w:rsid w:val="2A4AA2A9"/>
    <w:rsid w:val="2AA89F42"/>
    <w:rsid w:val="2E63119E"/>
    <w:rsid w:val="30E81275"/>
    <w:rsid w:val="30FC4D9E"/>
    <w:rsid w:val="3301BC1B"/>
    <w:rsid w:val="33B4A0FF"/>
    <w:rsid w:val="33DAD189"/>
    <w:rsid w:val="34B92AC5"/>
    <w:rsid w:val="350D0D12"/>
    <w:rsid w:val="361E858C"/>
    <w:rsid w:val="38AD8933"/>
    <w:rsid w:val="38EEA767"/>
    <w:rsid w:val="390C1FA3"/>
    <w:rsid w:val="3BB15DC2"/>
    <w:rsid w:val="3CA94448"/>
    <w:rsid w:val="3E58F86B"/>
    <w:rsid w:val="3EF22B5F"/>
    <w:rsid w:val="3F248128"/>
    <w:rsid w:val="3F6238CA"/>
    <w:rsid w:val="40E3A220"/>
    <w:rsid w:val="40FE092B"/>
    <w:rsid w:val="4299D98C"/>
    <w:rsid w:val="43FDC628"/>
    <w:rsid w:val="450D5512"/>
    <w:rsid w:val="4586FE90"/>
    <w:rsid w:val="459552BC"/>
    <w:rsid w:val="45EB7BAC"/>
    <w:rsid w:val="46680FF6"/>
    <w:rsid w:val="46C865FD"/>
    <w:rsid w:val="479E1968"/>
    <w:rsid w:val="485FEE36"/>
    <w:rsid w:val="486B16B7"/>
    <w:rsid w:val="48C1664F"/>
    <w:rsid w:val="4AFF9D9D"/>
    <w:rsid w:val="4B2967C0"/>
    <w:rsid w:val="4C595C3B"/>
    <w:rsid w:val="4D554AB4"/>
    <w:rsid w:val="4D5E4DB3"/>
    <w:rsid w:val="4E72722F"/>
    <w:rsid w:val="4F88857E"/>
    <w:rsid w:val="4FAFA78C"/>
    <w:rsid w:val="510AF8FF"/>
    <w:rsid w:val="51C93B54"/>
    <w:rsid w:val="538511D2"/>
    <w:rsid w:val="53E04517"/>
    <w:rsid w:val="5482F339"/>
    <w:rsid w:val="54A5D93A"/>
    <w:rsid w:val="552F7638"/>
    <w:rsid w:val="56DC3ACB"/>
    <w:rsid w:val="56E68C86"/>
    <w:rsid w:val="5705F773"/>
    <w:rsid w:val="57EE86B8"/>
    <w:rsid w:val="57F2D8C5"/>
    <w:rsid w:val="5804FBA5"/>
    <w:rsid w:val="58B7778F"/>
    <w:rsid w:val="59B8C573"/>
    <w:rsid w:val="5A0B9787"/>
    <w:rsid w:val="5AB75CDA"/>
    <w:rsid w:val="5DA2E966"/>
    <w:rsid w:val="5EC843E0"/>
    <w:rsid w:val="5FCB169B"/>
    <w:rsid w:val="6017CE5B"/>
    <w:rsid w:val="602C53E0"/>
    <w:rsid w:val="608D9BDD"/>
    <w:rsid w:val="60B16987"/>
    <w:rsid w:val="60F030E7"/>
    <w:rsid w:val="6174CBA3"/>
    <w:rsid w:val="617647C1"/>
    <w:rsid w:val="6223563F"/>
    <w:rsid w:val="62DCFD90"/>
    <w:rsid w:val="632B81E5"/>
    <w:rsid w:val="647E007F"/>
    <w:rsid w:val="64DA9508"/>
    <w:rsid w:val="656BA06B"/>
    <w:rsid w:val="66018418"/>
    <w:rsid w:val="66CD2452"/>
    <w:rsid w:val="67935D69"/>
    <w:rsid w:val="67D102F0"/>
    <w:rsid w:val="68056716"/>
    <w:rsid w:val="683D6DB5"/>
    <w:rsid w:val="687F32D6"/>
    <w:rsid w:val="68C7D658"/>
    <w:rsid w:val="68FBF6F9"/>
    <w:rsid w:val="69C6DF94"/>
    <w:rsid w:val="6B845FBF"/>
    <w:rsid w:val="6BBD2A1B"/>
    <w:rsid w:val="6D2E16DF"/>
    <w:rsid w:val="6D72D155"/>
    <w:rsid w:val="6E2736A7"/>
    <w:rsid w:val="70553AB4"/>
    <w:rsid w:val="72929CE8"/>
    <w:rsid w:val="73154916"/>
    <w:rsid w:val="7425A385"/>
    <w:rsid w:val="7496782B"/>
    <w:rsid w:val="74F26B6D"/>
    <w:rsid w:val="76AFB029"/>
    <w:rsid w:val="76E804FC"/>
    <w:rsid w:val="775ECDDE"/>
    <w:rsid w:val="77E9114F"/>
    <w:rsid w:val="7809B352"/>
    <w:rsid w:val="78CE62F7"/>
    <w:rsid w:val="79E334F7"/>
    <w:rsid w:val="7A3C965E"/>
    <w:rsid w:val="7A676719"/>
    <w:rsid w:val="7A9121A2"/>
    <w:rsid w:val="7C6DD25D"/>
    <w:rsid w:val="7C8861B3"/>
    <w:rsid w:val="7D3E1E23"/>
    <w:rsid w:val="7DC56442"/>
    <w:rsid w:val="7DD38677"/>
    <w:rsid w:val="7DDAF344"/>
    <w:rsid w:val="7ED9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E1651"/>
  <w15:docId w15:val="{DC03C2ED-A3C6-442D-9BFA-FD02899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120"/>
      <w:ind w:left="720" w:hanging="360"/>
      <w:outlineLvl w:val="0"/>
    </w:pPr>
    <w:rPr>
      <w:b/>
      <w:color w:val="92D05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120"/>
      <w:outlineLvl w:val="1"/>
    </w:pPr>
    <w:rPr>
      <w:b/>
      <w:color w:val="92D05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hd w:val="clear" w:color="auto" w:fill="92D050"/>
      <w:spacing w:before="480" w:after="360"/>
      <w:ind w:left="-567" w:right="-567"/>
      <w:jc w:val="center"/>
      <w:outlineLvl w:val="2"/>
    </w:pPr>
    <w:rPr>
      <w:b/>
      <w:color w:val="FFFFF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" w:customStyle="1">
    <w:name w:val="6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5" w:customStyle="1">
    <w:name w:val="5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4" w:customStyle="1">
    <w:name w:val="4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" w:customStyle="1">
    <w:name w:val="3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color="9BBB5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styleId="2" w:customStyle="1">
    <w:name w:val="2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" w:customStyle="1">
    <w:name w:val="1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86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68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2B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039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13039"/>
  </w:style>
  <w:style w:type="paragraph" w:styleId="Footer">
    <w:name w:val="footer"/>
    <w:basedOn w:val="Normal"/>
    <w:link w:val="FooterChar"/>
    <w:uiPriority w:val="99"/>
    <w:unhideWhenUsed/>
    <w:rsid w:val="00313039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13039"/>
  </w:style>
  <w:style w:type="table" w:styleId="GridTable1Light-Accent3">
    <w:name w:val="Grid Table 1 Light Accent 3"/>
    <w:basedOn w:val="TableNormal"/>
    <w:uiPriority w:val="46"/>
    <w:rsid w:val="00800A57"/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xgmail-normaltextrun" w:customStyle="1">
    <w:name w:val="x_gmail-normaltextrun"/>
    <w:basedOn w:val="DefaultParagraphFont"/>
    <w:rsid w:val="000931A2"/>
  </w:style>
  <w:style w:type="character" w:styleId="xgmail-spellingerror" w:customStyle="1">
    <w:name w:val="x_gmail-spellingerror"/>
    <w:basedOn w:val="DefaultParagraphFont"/>
    <w:rsid w:val="000931A2"/>
  </w:style>
  <w:style w:type="character" w:styleId="xgmail-eop" w:customStyle="1">
    <w:name w:val="x_gmail-eop"/>
    <w:basedOn w:val="DefaultParagraphFont"/>
    <w:rsid w:val="000931A2"/>
  </w:style>
  <w:style w:type="paragraph" w:styleId="paragraph" w:customStyle="1">
    <w:name w:val="paragraph"/>
    <w:basedOn w:val="Normal"/>
    <w:rsid w:val="002A1E3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A1E3D"/>
  </w:style>
  <w:style w:type="character" w:styleId="eop" w:customStyle="1">
    <w:name w:val="eop"/>
    <w:basedOn w:val="DefaultParagraphFont"/>
    <w:rsid w:val="002A1E3D"/>
  </w:style>
  <w:style w:type="character" w:styleId="contextualspellingandgrammarerror" w:customStyle="1">
    <w:name w:val="contextualspellingandgrammarerror"/>
    <w:basedOn w:val="DefaultParagraphFont"/>
    <w:rsid w:val="002A1E3D"/>
  </w:style>
  <w:style w:type="paragraph" w:styleId="NoSpacing">
    <w:name w:val="No Spacing"/>
    <w:uiPriority w:val="1"/>
    <w:qFormat/>
    <w:rsid w:val="00290252"/>
    <w:rPr>
      <w:rFonts w:asciiTheme="minorHAnsi" w:hAnsiTheme="minorHAnsi" w:eastAsia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CA1FB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A52E05065D045BC1E4C9BCF329F6A" ma:contentTypeVersion="17" ma:contentTypeDescription="Een nieuw document maken." ma:contentTypeScope="" ma:versionID="8f266b73c43dc771277fa719201b0c83">
  <xsd:schema xmlns:xsd="http://www.w3.org/2001/XMLSchema" xmlns:xs="http://www.w3.org/2001/XMLSchema" xmlns:p="http://schemas.microsoft.com/office/2006/metadata/properties" xmlns:ns2="7d16327c-bd60-40e7-baaa-abe6ec8f8350" xmlns:ns3="6f5c37e3-a03b-45d8-932d-6288ea3a1fd3" targetNamespace="http://schemas.microsoft.com/office/2006/metadata/properties" ma:root="true" ma:fieldsID="74e1d878624ad7079eadf83f29b66a2f" ns2:_="" ns3:_="">
    <xsd:import namespace="7d16327c-bd60-40e7-baaa-abe6ec8f8350"/>
    <xsd:import namespace="6f5c37e3-a03b-45d8-932d-6288ea3a1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6327c-bd60-40e7-baaa-abe6ec8f8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241942b-f22d-4f83-a1f7-fbff8d1f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37e3-a03b-45d8-932d-6288ea3a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071db3-a936-43c8-b2ca-731ae3d20593}" ma:internalName="TaxCatchAll" ma:showField="CatchAllData" ma:web="6f5c37e3-a03b-45d8-932d-6288ea3a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c37e3-a03b-45d8-932d-6288ea3a1fd3" xsi:nil="true"/>
    <lcf76f155ced4ddcb4097134ff3c332f xmlns="7d16327c-bd60-40e7-baaa-abe6ec8f83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810E6E-A362-4649-B487-47FF2C86E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6327c-bd60-40e7-baaa-abe6ec8f8350"/>
    <ds:schemaRef ds:uri="6f5c37e3-a03b-45d8-932d-6288ea3a1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00F12-1341-4B8D-97D6-394523587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95F4E-B9D8-45E9-ABED-735329824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554A96-195C-4506-8710-0CC875199892}">
  <ds:schemaRefs>
    <ds:schemaRef ds:uri="http://schemas.microsoft.com/office/2006/metadata/properties"/>
    <ds:schemaRef ds:uri="http://schemas.microsoft.com/office/infopath/2007/PartnerControls"/>
    <ds:schemaRef ds:uri="6f5c37e3-a03b-45d8-932d-6288ea3a1fd3"/>
    <ds:schemaRef ds:uri="7d16327c-bd60-40e7-baaa-abe6ec8f835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Margreet Arendsen</dc:creator>
  <keywords/>
  <dc:description/>
  <lastModifiedBy>Canan Bayram- Calcali</lastModifiedBy>
  <revision>13</revision>
  <lastPrinted>2023-09-25T14:12:00.0000000Z</lastPrinted>
  <dcterms:created xsi:type="dcterms:W3CDTF">2024-02-01T16:00:00.0000000Z</dcterms:created>
  <dcterms:modified xsi:type="dcterms:W3CDTF">2024-04-26T09:51:54.0974753Z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0x0101004DBA52E05065D045BC1E4C9BCF329F6A</vt:lpwstr>
  </property>
  <property fmtid="{D5CDD505-2E9C-101B-9397-08002B2CF9AE}" pid="3" name="MediaServiceImageTags">
    <vt:lpwstr/>
  </property>
</Properties>
</file>